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8BA90" w14:textId="77777777" w:rsidR="00834EEE" w:rsidRDefault="00834EEE"/>
    <w:tbl>
      <w:tblPr>
        <w:tblW w:w="924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86"/>
        <w:gridCol w:w="5558"/>
      </w:tblGrid>
      <w:tr w:rsidR="0041499A" w:rsidRPr="0041499A" w14:paraId="60153D2F" w14:textId="77777777">
        <w:trPr>
          <w:trHeight w:val="250"/>
        </w:trPr>
        <w:tc>
          <w:tcPr>
            <w:tcW w:w="9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0626" w14:textId="77777777" w:rsidR="003C064F" w:rsidRPr="0041499A" w:rsidRDefault="003C064F" w:rsidP="00834EEE">
            <w:pPr>
              <w:jc w:val="center"/>
              <w:rPr>
                <w:rFonts w:ascii="Arial" w:hAnsi="Arial"/>
                <w:b/>
                <w:snapToGrid w:val="0"/>
                <w:sz w:val="32"/>
                <w:szCs w:val="32"/>
              </w:rPr>
            </w:pPr>
          </w:p>
          <w:p w14:paraId="13E58DC0" w14:textId="111D8FC0" w:rsidR="00DC2C25" w:rsidRPr="0041499A" w:rsidRDefault="003C064F" w:rsidP="00834EEE">
            <w:pPr>
              <w:jc w:val="center"/>
              <w:rPr>
                <w:rFonts w:ascii="Arial" w:hAnsi="Arial"/>
                <w:b/>
                <w:snapToGrid w:val="0"/>
                <w:sz w:val="36"/>
                <w:szCs w:val="36"/>
              </w:rPr>
            </w:pPr>
            <w:r w:rsidRPr="0041499A">
              <w:rPr>
                <w:rFonts w:ascii="Arial" w:hAnsi="Arial"/>
                <w:b/>
                <w:snapToGrid w:val="0"/>
                <w:sz w:val="36"/>
                <w:szCs w:val="36"/>
              </w:rPr>
              <w:t xml:space="preserve">ZÁVAZNÁ </w:t>
            </w:r>
            <w:r w:rsidR="00DC2C25" w:rsidRPr="0041499A">
              <w:rPr>
                <w:rFonts w:ascii="Arial" w:hAnsi="Arial"/>
                <w:b/>
                <w:snapToGrid w:val="0"/>
                <w:sz w:val="36"/>
                <w:szCs w:val="36"/>
              </w:rPr>
              <w:t>PŘIHLÁŠKA</w:t>
            </w:r>
            <w:r w:rsidR="00A97588" w:rsidRPr="0041499A">
              <w:rPr>
                <w:rFonts w:ascii="Arial" w:hAnsi="Arial"/>
                <w:b/>
                <w:snapToGrid w:val="0"/>
                <w:sz w:val="36"/>
                <w:szCs w:val="36"/>
              </w:rPr>
              <w:t xml:space="preserve"> </w:t>
            </w:r>
            <w:r w:rsidR="00E405B7" w:rsidRPr="0041499A">
              <w:rPr>
                <w:rFonts w:ascii="Arial" w:hAnsi="Arial"/>
                <w:b/>
                <w:snapToGrid w:val="0"/>
                <w:sz w:val="36"/>
                <w:szCs w:val="36"/>
              </w:rPr>
              <w:t xml:space="preserve">NA </w:t>
            </w:r>
            <w:r w:rsidR="00B35825" w:rsidRPr="0041499A">
              <w:rPr>
                <w:rFonts w:ascii="Arial" w:hAnsi="Arial"/>
                <w:b/>
                <w:snapToGrid w:val="0"/>
                <w:sz w:val="36"/>
                <w:szCs w:val="36"/>
              </w:rPr>
              <w:t xml:space="preserve">ŠKOLENÍ PRACOVNÍKŮ </w:t>
            </w:r>
            <w:r w:rsidR="00DC2C25" w:rsidRPr="0041499A">
              <w:rPr>
                <w:rFonts w:ascii="Arial" w:hAnsi="Arial"/>
                <w:b/>
                <w:snapToGrid w:val="0"/>
                <w:sz w:val="36"/>
                <w:szCs w:val="36"/>
              </w:rPr>
              <w:t>SEMENÁŘSKÝCH LABORATOŘÍ</w:t>
            </w:r>
            <w:r w:rsidR="00A97588" w:rsidRPr="0041499A">
              <w:rPr>
                <w:rFonts w:ascii="Arial" w:hAnsi="Arial"/>
                <w:b/>
                <w:snapToGrid w:val="0"/>
                <w:sz w:val="36"/>
                <w:szCs w:val="36"/>
              </w:rPr>
              <w:t xml:space="preserve"> 202</w:t>
            </w:r>
            <w:r w:rsidR="00CD248F" w:rsidRPr="0041499A">
              <w:rPr>
                <w:rFonts w:ascii="Arial" w:hAnsi="Arial"/>
                <w:b/>
                <w:snapToGrid w:val="0"/>
                <w:sz w:val="36"/>
                <w:szCs w:val="36"/>
              </w:rPr>
              <w:t>6</w:t>
            </w:r>
          </w:p>
          <w:p w14:paraId="687BC495" w14:textId="77777777" w:rsidR="00DC2C25" w:rsidRPr="0041499A" w:rsidRDefault="00DC2C25">
            <w:pPr>
              <w:jc w:val="center"/>
              <w:rPr>
                <w:rFonts w:ascii="Arial" w:hAnsi="Arial"/>
                <w:b/>
                <w:snapToGrid w:val="0"/>
              </w:rPr>
            </w:pPr>
          </w:p>
          <w:p w14:paraId="5631A5A0" w14:textId="246BCF28" w:rsidR="00B35825" w:rsidRPr="0041499A" w:rsidRDefault="00265EF2" w:rsidP="0066444D">
            <w:pPr>
              <w:rPr>
                <w:rFonts w:ascii="Arial" w:hAnsi="Arial"/>
                <w:b/>
                <w:i/>
                <w:snapToGrid w:val="0"/>
                <w:sz w:val="28"/>
              </w:rPr>
            </w:pPr>
            <w:r w:rsidRPr="0041499A">
              <w:rPr>
                <w:rFonts w:ascii="Arial" w:hAnsi="Arial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B0A03F1" wp14:editId="5A1AB3AD">
                      <wp:simplePos x="0" y="0"/>
                      <wp:positionH relativeFrom="column">
                        <wp:posOffset>4275455</wp:posOffset>
                      </wp:positionH>
                      <wp:positionV relativeFrom="paragraph">
                        <wp:posOffset>45720</wp:posOffset>
                      </wp:positionV>
                      <wp:extent cx="272415" cy="274320"/>
                      <wp:effectExtent l="0" t="0" r="0" b="0"/>
                      <wp:wrapNone/>
                      <wp:docPr id="2" name="Rectangle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2975A52-E02A-45BA-B4F9-F55B7841A11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415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CE2D21" w14:textId="3C76A255" w:rsidR="006217EC" w:rsidRPr="00B35825" w:rsidRDefault="006217EC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0A03F1" id="Rectangle 4" o:spid="_x0000_s1026" style="position:absolute;margin-left:336.65pt;margin-top:3.6pt;width:21.4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">
                      <v:textbox>
                        <w:txbxContent>
                          <w:p w14:paraId="36CE2D21" w14:textId="3C76A255" w:rsidR="006217EC" w:rsidRPr="00B35825" w:rsidRDefault="006217E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35825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              </w:t>
            </w:r>
            <w:r w:rsidR="00CB6B7D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         </w:t>
            </w:r>
            <w:r w:rsidR="003A440A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 </w:t>
            </w:r>
            <w:r w:rsidR="00834EEE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 </w:t>
            </w:r>
            <w:r w:rsidR="00CB6B7D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 </w:t>
            </w:r>
            <w:r w:rsidR="0042195E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termín I.: </w:t>
            </w:r>
            <w:r w:rsidR="0066444D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1</w:t>
            </w:r>
            <w:r w:rsidR="004069FC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8</w:t>
            </w:r>
            <w:r w:rsidR="0042195E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. </w:t>
            </w:r>
            <w:r w:rsidR="009600AD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5</w:t>
            </w:r>
            <w:r w:rsidR="002336A8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. – </w:t>
            </w:r>
            <w:r w:rsidR="004069FC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20.</w:t>
            </w:r>
            <w:r w:rsidR="003C064F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 </w:t>
            </w:r>
            <w:r w:rsidR="009600AD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5</w:t>
            </w:r>
            <w:r w:rsidR="003C064F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. 20</w:t>
            </w:r>
            <w:r w:rsidR="009600AD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2</w:t>
            </w:r>
            <w:r w:rsidR="004069FC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6</w:t>
            </w:r>
            <w:r w:rsidR="00B35825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         *</w:t>
            </w:r>
            <w:r w:rsidR="00B35825" w:rsidRPr="0041499A">
              <w:rPr>
                <w:rFonts w:ascii="Arial" w:hAnsi="Arial"/>
                <w:b/>
                <w:i/>
                <w:snapToGrid w:val="0"/>
                <w:sz w:val="28"/>
              </w:rPr>
              <w:t xml:space="preserve">   </w:t>
            </w:r>
          </w:p>
          <w:p w14:paraId="49ABC88F" w14:textId="4D7C3AD8" w:rsidR="00DC2C25" w:rsidRPr="0041499A" w:rsidRDefault="00265EF2">
            <w:pPr>
              <w:jc w:val="center"/>
              <w:rPr>
                <w:rFonts w:ascii="Arial" w:hAnsi="Arial"/>
                <w:b/>
                <w:i/>
                <w:snapToGrid w:val="0"/>
                <w:sz w:val="28"/>
              </w:rPr>
            </w:pPr>
            <w:r w:rsidRPr="0041499A">
              <w:rPr>
                <w:rFonts w:ascii="Arial" w:hAnsi="Arial"/>
                <w:b/>
                <w:noProof/>
                <w:sz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A462491" wp14:editId="3163673C">
                      <wp:simplePos x="0" y="0"/>
                      <wp:positionH relativeFrom="column">
                        <wp:posOffset>4284980</wp:posOffset>
                      </wp:positionH>
                      <wp:positionV relativeFrom="paragraph">
                        <wp:posOffset>156845</wp:posOffset>
                      </wp:positionV>
                      <wp:extent cx="272415" cy="274320"/>
                      <wp:effectExtent l="0" t="0" r="0" b="0"/>
                      <wp:wrapNone/>
                      <wp:docPr id="1" name="Rectangl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FFC4D60-D634-46C8-B13A-2586624DADF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2415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AC4409" w14:textId="2D1DCD04" w:rsidR="006217EC" w:rsidRPr="00B35825" w:rsidRDefault="006217EC" w:rsidP="00B3582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462491" id="Rectangle 5" o:spid="_x0000_s1027" style="position:absolute;left:0;text-align:left;margin-left:337.4pt;margin-top:12.35pt;width:21.4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">
                      <v:textbox>
                        <w:txbxContent>
                          <w:p w14:paraId="64AC4409" w14:textId="2D1DCD04" w:rsidR="006217EC" w:rsidRPr="00B35825" w:rsidRDefault="006217EC" w:rsidP="00B35825"/>
                        </w:txbxContent>
                      </v:textbox>
                    </v:rect>
                  </w:pict>
                </mc:Fallback>
              </mc:AlternateContent>
            </w:r>
            <w:r w:rsidR="00B35825" w:rsidRPr="0041499A">
              <w:rPr>
                <w:rFonts w:ascii="Arial" w:hAnsi="Arial"/>
                <w:b/>
                <w:i/>
                <w:snapToGrid w:val="0"/>
                <w:sz w:val="28"/>
              </w:rPr>
              <w:t xml:space="preserve">   </w:t>
            </w:r>
          </w:p>
          <w:p w14:paraId="5E3A0331" w14:textId="02F6EFA7" w:rsidR="00DC2C25" w:rsidRPr="0041499A" w:rsidRDefault="0066444D" w:rsidP="00B35825">
            <w:pPr>
              <w:rPr>
                <w:rFonts w:ascii="Arial" w:hAnsi="Arial"/>
                <w:b/>
                <w:i/>
                <w:strike/>
                <w:snapToGrid w:val="0"/>
                <w:sz w:val="28"/>
              </w:rPr>
            </w:pPr>
            <w:r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                         </w:t>
            </w:r>
            <w:r w:rsidR="0042195E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termín II.: </w:t>
            </w:r>
            <w:r w:rsidR="004069FC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20</w:t>
            </w:r>
            <w:r w:rsidR="003C064F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. </w:t>
            </w:r>
            <w:r w:rsidR="009600AD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5</w:t>
            </w:r>
            <w:r w:rsidR="003C064F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. – </w:t>
            </w:r>
            <w:r w:rsidR="004069FC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22</w:t>
            </w:r>
            <w:r w:rsidR="003C064F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. </w:t>
            </w:r>
            <w:r w:rsidR="009600AD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5</w:t>
            </w:r>
            <w:r w:rsidR="003C064F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. 20</w:t>
            </w:r>
            <w:r w:rsidR="009600AD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2</w:t>
            </w:r>
            <w:r w:rsidR="004069FC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6</w:t>
            </w:r>
            <w:r w:rsidR="00B35825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        </w:t>
            </w:r>
            <w:r w:rsidR="003C064F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 xml:space="preserve"> </w:t>
            </w:r>
            <w:r w:rsidR="00B35825" w:rsidRPr="0041499A">
              <w:rPr>
                <w:rFonts w:ascii="Arial" w:hAnsi="Arial"/>
                <w:b/>
                <w:i/>
                <w:snapToGrid w:val="0"/>
                <w:sz w:val="32"/>
                <w:szCs w:val="32"/>
              </w:rPr>
              <w:t>*</w:t>
            </w:r>
          </w:p>
          <w:p w14:paraId="7299688E" w14:textId="77777777" w:rsidR="00B35825" w:rsidRPr="0041499A" w:rsidRDefault="00B35825" w:rsidP="00B35825">
            <w:pPr>
              <w:jc w:val="right"/>
              <w:rPr>
                <w:rFonts w:ascii="Arial" w:hAnsi="Arial"/>
                <w:b/>
                <w:snapToGrid w:val="0"/>
                <w:sz w:val="16"/>
                <w:szCs w:val="16"/>
              </w:rPr>
            </w:pPr>
          </w:p>
          <w:p w14:paraId="024D1629" w14:textId="6AF7EEFA" w:rsidR="00B35825" w:rsidRPr="0041499A" w:rsidRDefault="00B35825" w:rsidP="00B35825">
            <w:pPr>
              <w:jc w:val="right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41499A">
              <w:rPr>
                <w:rFonts w:ascii="Arial" w:hAnsi="Arial"/>
                <w:b/>
                <w:snapToGrid w:val="0"/>
                <w:sz w:val="28"/>
                <w:szCs w:val="28"/>
              </w:rPr>
              <w:t>*</w:t>
            </w:r>
            <w:r w:rsidR="00A97588" w:rsidRPr="0041499A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 </w:t>
            </w:r>
            <w:r w:rsidRPr="0041499A">
              <w:rPr>
                <w:rFonts w:ascii="Arial" w:hAnsi="Arial"/>
                <w:b/>
                <w:snapToGrid w:val="0"/>
                <w:sz w:val="22"/>
                <w:szCs w:val="22"/>
              </w:rPr>
              <w:t>zaš</w:t>
            </w:r>
            <w:r w:rsidR="00A0744E" w:rsidRPr="0041499A">
              <w:rPr>
                <w:rFonts w:ascii="Arial" w:hAnsi="Arial"/>
                <w:b/>
                <w:snapToGrid w:val="0"/>
                <w:sz w:val="22"/>
                <w:szCs w:val="22"/>
              </w:rPr>
              <w:t>k</w:t>
            </w:r>
            <w:r w:rsidRPr="0041499A">
              <w:rPr>
                <w:rFonts w:ascii="Arial" w:hAnsi="Arial"/>
                <w:b/>
                <w:snapToGrid w:val="0"/>
                <w:sz w:val="22"/>
                <w:szCs w:val="22"/>
              </w:rPr>
              <w:t>rtněte zvolený termín</w:t>
            </w:r>
          </w:p>
          <w:p w14:paraId="6257DF0F" w14:textId="77777777" w:rsidR="00B35825" w:rsidRPr="0041499A" w:rsidRDefault="00B35825" w:rsidP="00B35825">
            <w:pPr>
              <w:jc w:val="right"/>
              <w:rPr>
                <w:rFonts w:ascii="Arial" w:hAnsi="Arial"/>
                <w:b/>
                <w:snapToGrid w:val="0"/>
                <w:sz w:val="4"/>
                <w:szCs w:val="4"/>
              </w:rPr>
            </w:pPr>
          </w:p>
        </w:tc>
      </w:tr>
      <w:tr w:rsidR="00DC2C25" w:rsidRPr="00B35825" w14:paraId="07B27347" w14:textId="77777777" w:rsidTr="00E405B7">
        <w:trPr>
          <w:trHeight w:val="541"/>
        </w:trPr>
        <w:tc>
          <w:tcPr>
            <w:tcW w:w="924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9D912C9" w14:textId="26ADDF43" w:rsidR="00DC2C25" w:rsidRPr="00B35825" w:rsidRDefault="00DC2C25">
            <w:pPr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</w:pPr>
            <w:r w:rsidRPr="00B35825"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>Firma</w:t>
            </w:r>
            <w:r w:rsidRPr="00B35825">
              <w:rPr>
                <w:rFonts w:ascii="Arial" w:hAnsi="Arial"/>
                <w:snapToGrid w:val="0"/>
                <w:color w:val="000000"/>
                <w:sz w:val="22"/>
                <w:szCs w:val="22"/>
              </w:rPr>
              <w:t xml:space="preserve"> </w:t>
            </w:r>
            <w:r w:rsidRPr="00B35825">
              <w:rPr>
                <w:rFonts w:ascii="Arial" w:hAnsi="Arial"/>
                <w:i/>
                <w:snapToGrid w:val="0"/>
                <w:color w:val="000000"/>
                <w:sz w:val="22"/>
                <w:szCs w:val="22"/>
              </w:rPr>
              <w:t>(název, adresa, IČ</w:t>
            </w:r>
            <w:r w:rsidR="00F23AB6">
              <w:rPr>
                <w:rFonts w:ascii="Arial" w:hAnsi="Arial"/>
                <w:i/>
                <w:snapToGrid w:val="0"/>
                <w:color w:val="000000"/>
                <w:sz w:val="22"/>
                <w:szCs w:val="22"/>
              </w:rPr>
              <w:t>, DIČ</w:t>
            </w:r>
            <w:r w:rsidRPr="00B35825">
              <w:rPr>
                <w:rFonts w:ascii="Arial" w:hAnsi="Arial"/>
                <w:i/>
                <w:snapToGrid w:val="0"/>
                <w:color w:val="000000"/>
                <w:sz w:val="22"/>
                <w:szCs w:val="22"/>
              </w:rPr>
              <w:t xml:space="preserve"> vysílající organizace)</w:t>
            </w:r>
            <w:r w:rsidRPr="00B35825"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>:</w:t>
            </w:r>
          </w:p>
        </w:tc>
      </w:tr>
      <w:tr w:rsidR="00DC2C25" w14:paraId="0087AE5B" w14:textId="77777777" w:rsidTr="00E405B7">
        <w:trPr>
          <w:trHeight w:val="559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63FD1E7E" w14:textId="12A1A737" w:rsidR="00DC2C25" w:rsidRPr="00A97588" w:rsidRDefault="00CB6B7D" w:rsidP="009600AD">
            <w:pPr>
              <w:jc w:val="center"/>
              <w:rPr>
                <w:rFonts w:ascii="Arial" w:hAnsi="Arial"/>
                <w:b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napToGrid w:val="0"/>
                <w:color w:val="000000"/>
                <w:sz w:val="24"/>
                <w:szCs w:val="24"/>
              </w:rPr>
              <w:t xml:space="preserve">        </w:t>
            </w:r>
          </w:p>
        </w:tc>
      </w:tr>
      <w:tr w:rsidR="00DC2C25" w14:paraId="4288AB8F" w14:textId="77777777" w:rsidTr="00E405B7">
        <w:trPr>
          <w:trHeight w:val="580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70387FB8" w14:textId="34D5039A" w:rsidR="00DC2C25" w:rsidRPr="00A97588" w:rsidRDefault="00DC2C25" w:rsidP="009600AD">
            <w:pPr>
              <w:jc w:val="center"/>
              <w:rPr>
                <w:rFonts w:ascii="Arial" w:hAnsi="Arial"/>
                <w:b/>
                <w:bCs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14:paraId="7D7B695A" w14:textId="77777777" w:rsidTr="00E405B7">
        <w:trPr>
          <w:trHeight w:val="419"/>
        </w:trPr>
        <w:tc>
          <w:tcPr>
            <w:tcW w:w="924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29718" w14:textId="77777777" w:rsidR="00DC2C25" w:rsidRPr="00A97588" w:rsidRDefault="00DC2C25" w:rsidP="009600AD">
            <w:pPr>
              <w:jc w:val="center"/>
              <w:rPr>
                <w:rFonts w:ascii="Arial" w:hAnsi="Arial"/>
                <w:b/>
                <w:bCs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:rsidRPr="00B35825" w14:paraId="0E9B852F" w14:textId="77777777">
        <w:trPr>
          <w:trHeight w:val="462"/>
        </w:trPr>
        <w:tc>
          <w:tcPr>
            <w:tcW w:w="924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85A8A5" w14:textId="2F783AA9" w:rsidR="00DC2C25" w:rsidRPr="00A97588" w:rsidRDefault="00DC2C25">
            <w:pPr>
              <w:rPr>
                <w:rFonts w:ascii="Arial" w:hAnsi="Arial"/>
                <w:bCs/>
                <w:snapToGrid w:val="0"/>
                <w:color w:val="000000"/>
                <w:sz w:val="22"/>
                <w:szCs w:val="22"/>
              </w:rPr>
            </w:pPr>
            <w:r w:rsidRPr="00A97588"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 xml:space="preserve">Pracoviště </w:t>
            </w:r>
            <w:r w:rsidRPr="00A97588">
              <w:rPr>
                <w:rFonts w:ascii="Arial" w:hAnsi="Arial"/>
                <w:bCs/>
                <w:i/>
                <w:snapToGrid w:val="0"/>
                <w:color w:val="000000"/>
                <w:sz w:val="22"/>
                <w:szCs w:val="22"/>
              </w:rPr>
              <w:t>(uveďte prosím adresu, telefon</w:t>
            </w:r>
            <w:r w:rsidR="00BB7CA6">
              <w:rPr>
                <w:rFonts w:ascii="Arial" w:hAnsi="Arial"/>
                <w:bCs/>
                <w:i/>
                <w:snapToGrid w:val="0"/>
                <w:color w:val="000000"/>
                <w:sz w:val="22"/>
                <w:szCs w:val="22"/>
              </w:rPr>
              <w:t xml:space="preserve"> a</w:t>
            </w:r>
            <w:r w:rsidRPr="00A97588">
              <w:rPr>
                <w:rFonts w:ascii="Arial" w:hAnsi="Arial"/>
                <w:bCs/>
                <w:i/>
                <w:snapToGrid w:val="0"/>
                <w:color w:val="000000"/>
                <w:sz w:val="22"/>
                <w:szCs w:val="22"/>
              </w:rPr>
              <w:t xml:space="preserve"> e-mail)</w:t>
            </w:r>
            <w:r w:rsidRPr="00A97588">
              <w:rPr>
                <w:rFonts w:ascii="Arial" w:hAnsi="Arial"/>
                <w:bCs/>
                <w:snapToGrid w:val="0"/>
                <w:color w:val="000000"/>
                <w:sz w:val="22"/>
                <w:szCs w:val="22"/>
              </w:rPr>
              <w:t>:</w:t>
            </w:r>
          </w:p>
          <w:p w14:paraId="5CA37AA9" w14:textId="77777777" w:rsidR="00834EEE" w:rsidRPr="00A97588" w:rsidRDefault="00834EEE" w:rsidP="009600AD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  <w:szCs w:val="24"/>
              </w:rPr>
            </w:pPr>
          </w:p>
          <w:p w14:paraId="18F1C83D" w14:textId="77777777" w:rsidR="00834EEE" w:rsidRPr="00A97588" w:rsidRDefault="00834EEE" w:rsidP="009600AD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14:paraId="651EB6C3" w14:textId="77777777" w:rsidTr="00E405B7">
        <w:trPr>
          <w:trHeight w:val="451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7F511850" w14:textId="77777777" w:rsidR="00DC2C25" w:rsidRPr="00A97588" w:rsidRDefault="00DC2C25" w:rsidP="009600AD">
            <w:pPr>
              <w:tabs>
                <w:tab w:val="left" w:pos="2500"/>
              </w:tabs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14:paraId="3BB1CACC" w14:textId="77777777" w:rsidTr="00E405B7">
        <w:trPr>
          <w:trHeight w:val="428"/>
        </w:trPr>
        <w:tc>
          <w:tcPr>
            <w:tcW w:w="924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C93E1" w14:textId="77777777" w:rsidR="00DC2C25" w:rsidRPr="00A97588" w:rsidRDefault="00DC2C25" w:rsidP="009600AD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DC2C25" w:rsidRPr="00B35825" w14:paraId="417341E2" w14:textId="77777777" w:rsidTr="00A430C6">
        <w:trPr>
          <w:trHeight w:val="547"/>
        </w:trPr>
        <w:tc>
          <w:tcPr>
            <w:tcW w:w="924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BDC675" w14:textId="02075807" w:rsidR="00DC2C25" w:rsidRPr="00B35825" w:rsidRDefault="00DC2C25">
            <w:pPr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</w:pPr>
            <w:r w:rsidRPr="00B35825"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>Vedoucí laboratoře</w:t>
            </w:r>
            <w:r w:rsidRPr="00B35825">
              <w:rPr>
                <w:rFonts w:ascii="Arial" w:hAnsi="Arial"/>
                <w:snapToGrid w:val="0"/>
                <w:color w:val="000000"/>
                <w:sz w:val="22"/>
                <w:szCs w:val="22"/>
              </w:rPr>
              <w:t xml:space="preserve"> </w:t>
            </w:r>
            <w:r w:rsidRPr="00B35825">
              <w:rPr>
                <w:rFonts w:ascii="Arial" w:hAnsi="Arial"/>
                <w:i/>
                <w:snapToGrid w:val="0"/>
                <w:color w:val="000000"/>
                <w:sz w:val="22"/>
                <w:szCs w:val="22"/>
              </w:rPr>
              <w:t>(jméno, příjmení, titul</w:t>
            </w:r>
            <w:r w:rsidR="008D47F2">
              <w:rPr>
                <w:rFonts w:ascii="Arial" w:hAnsi="Arial"/>
                <w:i/>
                <w:snapToGrid w:val="0"/>
                <w:color w:val="000000"/>
                <w:sz w:val="22"/>
                <w:szCs w:val="22"/>
              </w:rPr>
              <w:t>, mobil, e-mail</w:t>
            </w:r>
            <w:r w:rsidRPr="00B35825">
              <w:rPr>
                <w:rFonts w:ascii="Arial" w:hAnsi="Arial"/>
                <w:i/>
                <w:snapToGrid w:val="0"/>
                <w:color w:val="000000"/>
                <w:sz w:val="22"/>
                <w:szCs w:val="22"/>
              </w:rPr>
              <w:t>)</w:t>
            </w:r>
            <w:r w:rsidRPr="00B35825"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>:</w:t>
            </w:r>
          </w:p>
        </w:tc>
      </w:tr>
      <w:tr w:rsidR="00DC2C25" w14:paraId="6C89F053" w14:textId="77777777">
        <w:trPr>
          <w:trHeight w:val="510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321630" w14:textId="77777777" w:rsidR="00DC2C25" w:rsidRDefault="00DC2C25" w:rsidP="009600AD">
            <w:pPr>
              <w:jc w:val="center"/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DC2C25" w:rsidRPr="00B35825" w14:paraId="5470831A" w14:textId="77777777" w:rsidTr="00A430C6">
        <w:trPr>
          <w:trHeight w:val="491"/>
        </w:trPr>
        <w:tc>
          <w:tcPr>
            <w:tcW w:w="924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D58589" w14:textId="0F31BEBA" w:rsidR="00DC2C25" w:rsidRPr="00B35825" w:rsidRDefault="00FA36DF">
            <w:pPr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 xml:space="preserve">Počet </w:t>
            </w:r>
            <w:r w:rsidRPr="0091388C">
              <w:rPr>
                <w:rFonts w:ascii="Arial" w:hAnsi="Arial"/>
                <w:b/>
                <w:snapToGrid w:val="0"/>
                <w:sz w:val="22"/>
                <w:szCs w:val="22"/>
              </w:rPr>
              <w:t>účastníků</w:t>
            </w:r>
            <w:r w:rsidR="001C37A3" w:rsidRPr="0091388C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 (</w:t>
            </w:r>
            <w:r w:rsidR="001C37A3" w:rsidRPr="0091388C">
              <w:rPr>
                <w:rFonts w:ascii="Arial" w:hAnsi="Arial"/>
                <w:bCs/>
                <w:i/>
                <w:iCs/>
                <w:snapToGrid w:val="0"/>
                <w:sz w:val="22"/>
                <w:szCs w:val="22"/>
              </w:rPr>
              <w:t>případně jména)</w:t>
            </w:r>
            <w:r w:rsidRPr="0091388C">
              <w:rPr>
                <w:rFonts w:ascii="Arial" w:hAnsi="Arial"/>
                <w:bCs/>
                <w:i/>
                <w:iCs/>
                <w:snapToGrid w:val="0"/>
                <w:sz w:val="22"/>
                <w:szCs w:val="22"/>
              </w:rPr>
              <w:t>:</w:t>
            </w:r>
          </w:p>
        </w:tc>
      </w:tr>
      <w:tr w:rsidR="00DC2C25" w14:paraId="0A2FCDAF" w14:textId="77777777" w:rsidTr="00A430C6">
        <w:trPr>
          <w:trHeight w:val="570"/>
        </w:trPr>
        <w:tc>
          <w:tcPr>
            <w:tcW w:w="924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7B626E56" w14:textId="77777777" w:rsidR="00DC2C25" w:rsidRDefault="00DC2C25">
            <w:pPr>
              <w:jc w:val="right"/>
              <w:rPr>
                <w:rFonts w:ascii="Arial" w:hAnsi="Arial"/>
                <w:snapToGrid w:val="0"/>
                <w:color w:val="000000"/>
                <w:sz w:val="8"/>
              </w:rPr>
            </w:pPr>
          </w:p>
        </w:tc>
      </w:tr>
      <w:tr w:rsidR="00DC2C25" w14:paraId="5EBEFBD5" w14:textId="77777777" w:rsidTr="00A430C6">
        <w:trPr>
          <w:trHeight w:val="564"/>
        </w:trPr>
        <w:tc>
          <w:tcPr>
            <w:tcW w:w="9244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6181D7" w14:textId="77777777" w:rsidR="00DC2C25" w:rsidRPr="00AF5A9E" w:rsidRDefault="00DC2C25" w:rsidP="00A97588">
            <w:pPr>
              <w:jc w:val="center"/>
              <w:rPr>
                <w:rFonts w:ascii="Arial" w:hAnsi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DC2C25" w:rsidRPr="00B35825" w14:paraId="5B50D934" w14:textId="77777777" w:rsidTr="00D446BF">
        <w:trPr>
          <w:trHeight w:val="387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FCFF557" w14:textId="77777777" w:rsidR="00DC2C25" w:rsidRPr="00B35825" w:rsidRDefault="00DC2C25">
            <w:pPr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</w:pPr>
            <w:r w:rsidRPr="00B35825"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>Datum:</w:t>
            </w:r>
          </w:p>
        </w:tc>
        <w:tc>
          <w:tcPr>
            <w:tcW w:w="5558" w:type="dxa"/>
            <w:tcBorders>
              <w:right w:val="single" w:sz="4" w:space="0" w:color="auto"/>
            </w:tcBorders>
          </w:tcPr>
          <w:p w14:paraId="4803F813" w14:textId="77777777" w:rsidR="00DC2C25" w:rsidRPr="00B35825" w:rsidRDefault="00DC2C25">
            <w:pPr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</w:pPr>
            <w:r w:rsidRPr="00B35825">
              <w:rPr>
                <w:rFonts w:ascii="Arial" w:hAnsi="Arial"/>
                <w:b/>
                <w:snapToGrid w:val="0"/>
                <w:color w:val="000000"/>
                <w:sz w:val="22"/>
                <w:szCs w:val="22"/>
              </w:rPr>
              <w:t>Podpis (razítko):</w:t>
            </w:r>
          </w:p>
        </w:tc>
      </w:tr>
      <w:tr w:rsidR="00DC2C25" w14:paraId="3C481872" w14:textId="77777777">
        <w:trPr>
          <w:trHeight w:val="1187"/>
        </w:trPr>
        <w:tc>
          <w:tcPr>
            <w:tcW w:w="368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A973BC" w14:textId="77777777" w:rsidR="00DC2C25" w:rsidRDefault="00DC2C25" w:rsidP="009600AD">
            <w:pPr>
              <w:jc w:val="center"/>
              <w:rPr>
                <w:rFonts w:ascii="Arial" w:hAnsi="Arial"/>
                <w:snapToGrid w:val="0"/>
                <w:color w:val="000000"/>
              </w:rPr>
            </w:pPr>
          </w:p>
        </w:tc>
        <w:tc>
          <w:tcPr>
            <w:tcW w:w="5558" w:type="dxa"/>
            <w:tcBorders>
              <w:bottom w:val="single" w:sz="4" w:space="0" w:color="auto"/>
              <w:right w:val="single" w:sz="4" w:space="0" w:color="auto"/>
            </w:tcBorders>
          </w:tcPr>
          <w:p w14:paraId="4AC9D6F3" w14:textId="77777777" w:rsidR="00DC2C25" w:rsidRDefault="00DC2C25" w:rsidP="009600AD">
            <w:pPr>
              <w:jc w:val="center"/>
              <w:rPr>
                <w:rFonts w:ascii="Arial" w:hAnsi="Arial"/>
                <w:snapToGrid w:val="0"/>
                <w:color w:val="000000"/>
              </w:rPr>
            </w:pPr>
          </w:p>
        </w:tc>
      </w:tr>
      <w:tr w:rsidR="00703909" w:rsidRPr="00EA1232" w14:paraId="467C35B5" w14:textId="77777777">
        <w:trPr>
          <w:trHeight w:val="1187"/>
        </w:trPr>
        <w:tc>
          <w:tcPr>
            <w:tcW w:w="924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4DEA408" w14:textId="77777777" w:rsidR="00703909" w:rsidRPr="0091388C" w:rsidRDefault="00703909" w:rsidP="00703909">
            <w:pPr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91388C">
              <w:rPr>
                <w:rFonts w:ascii="Arial" w:hAnsi="Arial"/>
                <w:b/>
                <w:snapToGrid w:val="0"/>
                <w:sz w:val="22"/>
                <w:szCs w:val="22"/>
              </w:rPr>
              <w:t>Vaše preferovaná témata školení:</w:t>
            </w:r>
          </w:p>
          <w:p w14:paraId="5C479FD8" w14:textId="77777777" w:rsidR="00703909" w:rsidRPr="003A440A" w:rsidRDefault="00703909" w:rsidP="00703909">
            <w:pPr>
              <w:rPr>
                <w:rFonts w:ascii="Arial" w:hAnsi="Arial"/>
                <w:snapToGrid w:val="0"/>
                <w:color w:val="0000FF"/>
                <w:sz w:val="22"/>
                <w:szCs w:val="22"/>
              </w:rPr>
            </w:pPr>
          </w:p>
          <w:p w14:paraId="12BF695F" w14:textId="77777777" w:rsidR="00E405B7" w:rsidRPr="00EA1232" w:rsidRDefault="00E405B7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579C39F9" w14:textId="77777777" w:rsidR="00703909" w:rsidRDefault="00703909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7040BE9B" w14:textId="77777777" w:rsidR="00D446BF" w:rsidRDefault="00D446BF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062F33BA" w14:textId="77777777" w:rsidR="00D446BF" w:rsidRDefault="00D446BF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3F0F1323" w14:textId="77777777" w:rsidR="00D446BF" w:rsidRDefault="00D446BF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6EA398F7" w14:textId="77777777" w:rsidR="00D446BF" w:rsidRDefault="00D446BF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75869C6E" w14:textId="77777777" w:rsidR="00D446BF" w:rsidRDefault="00D446BF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1F68E60B" w14:textId="77777777" w:rsidR="00703909" w:rsidRPr="00EA1232" w:rsidRDefault="00703909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  <w:p w14:paraId="164DECA5" w14:textId="77777777" w:rsidR="00703909" w:rsidRPr="00EA1232" w:rsidRDefault="00703909" w:rsidP="00703909">
            <w:pPr>
              <w:rPr>
                <w:rFonts w:ascii="Arial" w:hAnsi="Arial"/>
                <w:snapToGrid w:val="0"/>
                <w:sz w:val="22"/>
                <w:szCs w:val="22"/>
              </w:rPr>
            </w:pPr>
          </w:p>
        </w:tc>
      </w:tr>
    </w:tbl>
    <w:p w14:paraId="26252A56" w14:textId="77777777" w:rsidR="00DC2C25" w:rsidRPr="00EA1232" w:rsidRDefault="00DC2C25"/>
    <w:p w14:paraId="272271C2" w14:textId="320D0A46" w:rsidR="002F7CC3" w:rsidRPr="00E405B7" w:rsidRDefault="002F7CC3" w:rsidP="002F7CC3">
      <w:pPr>
        <w:ind w:right="240"/>
        <w:jc w:val="center"/>
        <w:rPr>
          <w:rFonts w:ascii="Arial" w:hAnsi="Arial" w:cs="Arial"/>
          <w:color w:val="0000CC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Vyplněnou přihlášku z</w:t>
      </w:r>
      <w:r w:rsidR="003C064F" w:rsidRPr="008B2E02">
        <w:rPr>
          <w:rFonts w:ascii="Arial" w:hAnsi="Arial" w:cs="Arial"/>
          <w:sz w:val="22"/>
          <w:szCs w:val="22"/>
        </w:rPr>
        <w:t xml:space="preserve">ašlete </w:t>
      </w:r>
      <w:r w:rsidR="003C064F" w:rsidRPr="008B2E02"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-</w:t>
      </w:r>
      <w:r w:rsidR="003C064F" w:rsidRPr="008B2E02">
        <w:rPr>
          <w:rFonts w:ascii="Arial" w:hAnsi="Arial" w:cs="Arial"/>
          <w:b/>
          <w:sz w:val="22"/>
          <w:szCs w:val="22"/>
        </w:rPr>
        <w:t>mailem</w:t>
      </w:r>
      <w:r w:rsidR="00EA2324" w:rsidRPr="008B2E02">
        <w:rPr>
          <w:rFonts w:ascii="Arial" w:hAnsi="Arial" w:cs="Arial"/>
          <w:sz w:val="22"/>
          <w:szCs w:val="22"/>
        </w:rPr>
        <w:t xml:space="preserve"> na sekretariát </w:t>
      </w:r>
      <w:r w:rsidR="0085507C">
        <w:rPr>
          <w:rFonts w:ascii="Arial" w:hAnsi="Arial" w:cs="Arial"/>
          <w:sz w:val="22"/>
          <w:szCs w:val="22"/>
        </w:rPr>
        <w:t>Českomoravské šlechtitelské a semenářské asociace (</w:t>
      </w:r>
      <w:r w:rsidR="00EA2324" w:rsidRPr="008B2E02">
        <w:rPr>
          <w:rFonts w:ascii="Arial" w:hAnsi="Arial" w:cs="Arial"/>
          <w:sz w:val="22"/>
          <w:szCs w:val="22"/>
        </w:rPr>
        <w:t>ČMŠSA</w:t>
      </w:r>
      <w:r w:rsidR="0085507C">
        <w:rPr>
          <w:rFonts w:ascii="Arial" w:hAnsi="Arial" w:cs="Arial"/>
          <w:sz w:val="22"/>
          <w:szCs w:val="22"/>
        </w:rPr>
        <w:t>)</w:t>
      </w:r>
      <w:r w:rsidR="00EA2324" w:rsidRPr="008B2E02">
        <w:rPr>
          <w:rFonts w:ascii="Arial" w:hAnsi="Arial" w:cs="Arial"/>
          <w:sz w:val="22"/>
          <w:szCs w:val="22"/>
        </w:rPr>
        <w:t xml:space="preserve"> </w:t>
      </w:r>
      <w:r w:rsidR="00EA2324" w:rsidRPr="008B2E02">
        <w:rPr>
          <w:rFonts w:ascii="Arial" w:hAnsi="Arial" w:cs="Arial"/>
          <w:b/>
          <w:i/>
          <w:sz w:val="22"/>
          <w:szCs w:val="22"/>
        </w:rPr>
        <w:t>office@cmssa.c</w:t>
      </w:r>
      <w:r w:rsidR="00EA2324" w:rsidRPr="0091388C">
        <w:rPr>
          <w:rFonts w:ascii="Arial" w:hAnsi="Arial" w:cs="Arial"/>
          <w:b/>
          <w:i/>
          <w:sz w:val="22"/>
          <w:szCs w:val="22"/>
        </w:rPr>
        <w:t>z</w:t>
      </w:r>
      <w:r w:rsidR="00EA2324" w:rsidRPr="0091388C">
        <w:rPr>
          <w:rFonts w:ascii="Arial" w:hAnsi="Arial" w:cs="Arial"/>
          <w:sz w:val="22"/>
          <w:szCs w:val="22"/>
        </w:rPr>
        <w:t xml:space="preserve"> </w:t>
      </w:r>
      <w:r w:rsidR="0066444D" w:rsidRPr="0091388C">
        <w:rPr>
          <w:rFonts w:ascii="Arial" w:hAnsi="Arial" w:cs="Arial"/>
          <w:b/>
          <w:bCs/>
          <w:sz w:val="22"/>
          <w:szCs w:val="22"/>
          <w:u w:val="single"/>
        </w:rPr>
        <w:t xml:space="preserve">do </w:t>
      </w:r>
      <w:r w:rsidR="0041499A" w:rsidRPr="0091388C">
        <w:rPr>
          <w:rFonts w:ascii="Arial" w:hAnsi="Arial" w:cs="Arial"/>
          <w:b/>
          <w:bCs/>
          <w:sz w:val="22"/>
          <w:szCs w:val="22"/>
          <w:u w:val="single"/>
        </w:rPr>
        <w:t>25</w:t>
      </w:r>
      <w:r w:rsidR="00973713" w:rsidRPr="0091388C">
        <w:rPr>
          <w:rFonts w:ascii="Arial" w:hAnsi="Arial" w:cs="Arial"/>
          <w:b/>
          <w:bCs/>
          <w:sz w:val="22"/>
          <w:szCs w:val="22"/>
          <w:u w:val="single"/>
        </w:rPr>
        <w:t>.</w:t>
      </w:r>
      <w:r w:rsidR="008D47F2" w:rsidRPr="0091388C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41499A" w:rsidRPr="0091388C"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="00973713" w:rsidRPr="0091388C">
        <w:rPr>
          <w:rFonts w:ascii="Arial" w:hAnsi="Arial" w:cs="Arial"/>
          <w:b/>
          <w:bCs/>
          <w:sz w:val="22"/>
          <w:szCs w:val="22"/>
          <w:u w:val="single"/>
        </w:rPr>
        <w:t>.</w:t>
      </w:r>
      <w:r w:rsidR="008D47F2" w:rsidRPr="0091388C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973713" w:rsidRPr="0091388C">
        <w:rPr>
          <w:rFonts w:ascii="Arial" w:hAnsi="Arial" w:cs="Arial"/>
          <w:b/>
          <w:bCs/>
          <w:sz w:val="22"/>
          <w:szCs w:val="22"/>
          <w:u w:val="single"/>
        </w:rPr>
        <w:t>202</w:t>
      </w:r>
      <w:r w:rsidR="0015098D" w:rsidRPr="0091388C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Pr="0091388C">
        <w:rPr>
          <w:rFonts w:ascii="Arial" w:hAnsi="Arial" w:cs="Arial"/>
          <w:sz w:val="22"/>
          <w:szCs w:val="22"/>
        </w:rPr>
        <w:t>.</w:t>
      </w:r>
    </w:p>
    <w:p w14:paraId="7AD5E6F3" w14:textId="38D23F53" w:rsidR="00EA2324" w:rsidRPr="004A3559" w:rsidRDefault="002F7CC3" w:rsidP="002F7CC3">
      <w:pPr>
        <w:ind w:right="24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sz w:val="22"/>
          <w:szCs w:val="22"/>
        </w:rPr>
        <w:t xml:space="preserve">V případě </w:t>
      </w:r>
      <w:r w:rsidR="0085507C">
        <w:rPr>
          <w:rFonts w:ascii="Arial" w:hAnsi="Arial" w:cs="Arial"/>
          <w:sz w:val="22"/>
          <w:szCs w:val="22"/>
        </w:rPr>
        <w:t xml:space="preserve">organizačních </w:t>
      </w:r>
      <w:r>
        <w:rPr>
          <w:rFonts w:ascii="Arial" w:hAnsi="Arial" w:cs="Arial"/>
          <w:sz w:val="22"/>
          <w:szCs w:val="22"/>
        </w:rPr>
        <w:t>dot</w:t>
      </w:r>
      <w:r w:rsidR="00EF5697">
        <w:rPr>
          <w:rFonts w:ascii="Arial" w:hAnsi="Arial" w:cs="Arial"/>
          <w:sz w:val="22"/>
          <w:szCs w:val="22"/>
        </w:rPr>
        <w:t>azů</w:t>
      </w:r>
      <w:r w:rsidR="0097371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="00154091">
        <w:rPr>
          <w:rFonts w:ascii="Arial" w:hAnsi="Arial" w:cs="Arial"/>
          <w:sz w:val="22"/>
          <w:szCs w:val="22"/>
        </w:rPr>
        <w:t xml:space="preserve">Ing. </w:t>
      </w:r>
      <w:r w:rsidR="00B25C11">
        <w:rPr>
          <w:rFonts w:ascii="Arial" w:hAnsi="Arial" w:cs="Arial"/>
          <w:sz w:val="22"/>
          <w:szCs w:val="22"/>
        </w:rPr>
        <w:t>Anna Poubová</w:t>
      </w:r>
      <w:r>
        <w:rPr>
          <w:rFonts w:ascii="Arial" w:hAnsi="Arial" w:cs="Arial"/>
          <w:sz w:val="22"/>
          <w:szCs w:val="22"/>
        </w:rPr>
        <w:t>, mob. 739</w:t>
      </w:r>
      <w:r w:rsidR="009D22EC">
        <w:rPr>
          <w:rFonts w:ascii="Arial" w:hAnsi="Arial" w:cs="Arial"/>
          <w:sz w:val="22"/>
          <w:szCs w:val="22"/>
        </w:rPr>
        <w:t> </w:t>
      </w:r>
      <w:r w:rsidR="00B25C11">
        <w:rPr>
          <w:rFonts w:ascii="Arial" w:hAnsi="Arial" w:cs="Arial"/>
          <w:sz w:val="22"/>
          <w:szCs w:val="22"/>
        </w:rPr>
        <w:t>59 86 59</w:t>
      </w:r>
    </w:p>
    <w:sectPr w:rsidR="00EA2324" w:rsidRPr="004A3559" w:rsidSect="00834EEE">
      <w:pgSz w:w="11906" w:h="16838" w:code="9"/>
      <w:pgMar w:top="426" w:right="1418" w:bottom="425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6A8"/>
    <w:rsid w:val="000605AC"/>
    <w:rsid w:val="0015098D"/>
    <w:rsid w:val="00154091"/>
    <w:rsid w:val="001C37A3"/>
    <w:rsid w:val="001E76C6"/>
    <w:rsid w:val="002336A8"/>
    <w:rsid w:val="00265EF2"/>
    <w:rsid w:val="002C2947"/>
    <w:rsid w:val="002D19FA"/>
    <w:rsid w:val="002F7CC3"/>
    <w:rsid w:val="00343FCC"/>
    <w:rsid w:val="003A440A"/>
    <w:rsid w:val="003C064F"/>
    <w:rsid w:val="00405B40"/>
    <w:rsid w:val="004069FC"/>
    <w:rsid w:val="0041499A"/>
    <w:rsid w:val="0042195E"/>
    <w:rsid w:val="004A3559"/>
    <w:rsid w:val="00524706"/>
    <w:rsid w:val="00595267"/>
    <w:rsid w:val="005E02D5"/>
    <w:rsid w:val="006217EC"/>
    <w:rsid w:val="0066444D"/>
    <w:rsid w:val="00692BF3"/>
    <w:rsid w:val="00703909"/>
    <w:rsid w:val="00770332"/>
    <w:rsid w:val="007C7E80"/>
    <w:rsid w:val="00834EEE"/>
    <w:rsid w:val="0085507C"/>
    <w:rsid w:val="008B2E02"/>
    <w:rsid w:val="008D47F2"/>
    <w:rsid w:val="0091388C"/>
    <w:rsid w:val="009600AD"/>
    <w:rsid w:val="00973713"/>
    <w:rsid w:val="009741A8"/>
    <w:rsid w:val="009A0B96"/>
    <w:rsid w:val="009D22EC"/>
    <w:rsid w:val="009F47ED"/>
    <w:rsid w:val="00A0744E"/>
    <w:rsid w:val="00A430C6"/>
    <w:rsid w:val="00A97588"/>
    <w:rsid w:val="00AF5A9E"/>
    <w:rsid w:val="00AF737F"/>
    <w:rsid w:val="00B25C11"/>
    <w:rsid w:val="00B350BB"/>
    <w:rsid w:val="00B35825"/>
    <w:rsid w:val="00B4697F"/>
    <w:rsid w:val="00B6275B"/>
    <w:rsid w:val="00B85205"/>
    <w:rsid w:val="00BB7CA6"/>
    <w:rsid w:val="00C378CC"/>
    <w:rsid w:val="00C437B6"/>
    <w:rsid w:val="00CB6B7D"/>
    <w:rsid w:val="00CD248F"/>
    <w:rsid w:val="00D36C69"/>
    <w:rsid w:val="00D446BF"/>
    <w:rsid w:val="00D60DCD"/>
    <w:rsid w:val="00D83508"/>
    <w:rsid w:val="00D93D82"/>
    <w:rsid w:val="00DC2C25"/>
    <w:rsid w:val="00DC4781"/>
    <w:rsid w:val="00E405B7"/>
    <w:rsid w:val="00E415F0"/>
    <w:rsid w:val="00EA1232"/>
    <w:rsid w:val="00EA2324"/>
    <w:rsid w:val="00EF5697"/>
    <w:rsid w:val="00F23AB6"/>
    <w:rsid w:val="00F30933"/>
    <w:rsid w:val="00F50C66"/>
    <w:rsid w:val="00F913B1"/>
    <w:rsid w:val="00FA36DF"/>
    <w:rsid w:val="00FC1088"/>
    <w:rsid w:val="00FF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4839C"/>
  <w15:chartTrackingRefBased/>
  <w15:docId w15:val="{4C95E7A0-FEC6-44D1-B431-781576E5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F9D5A1D566964CBE3AA7BC2F289B67" ma:contentTypeVersion="8" ma:contentTypeDescription="Vytvoří nový dokument" ma:contentTypeScope="" ma:versionID="72b0d84986677de0a7b800c2d5221edf">
  <xsd:schema xmlns:xsd="http://www.w3.org/2001/XMLSchema" xmlns:xs="http://www.w3.org/2001/XMLSchema" xmlns:p="http://schemas.microsoft.com/office/2006/metadata/properties" xmlns:ns3="c1f87bdc-6c88-4d31-a6da-06885a5996ac" targetNamespace="http://schemas.microsoft.com/office/2006/metadata/properties" ma:root="true" ma:fieldsID="a22efef8571a0318811a0026fd157991" ns3:_="">
    <xsd:import namespace="c1f87bdc-6c88-4d31-a6da-06885a5996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87bdc-6c88-4d31-a6da-06885a5996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A29B5D-3062-4658-95AC-5C6FDC4A1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87bdc-6c88-4d31-a6da-06885a5996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65A918-4EAE-4F51-9682-DB7E3FF81C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5FC8D2-EF10-42A7-82D4-054FF66B4D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ZÁVAZNÁ PŘIHLÁŠKA</vt:lpstr>
    </vt:vector>
  </TitlesOfParts>
  <Company>ČMŠSA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ZÁVAZNÁ PŘIHLÁŠKA</dc:title>
  <dc:subject/>
  <dc:creator>Vlasta Horká</dc:creator>
  <cp:keywords/>
  <cp:lastModifiedBy>Anna Poubová</cp:lastModifiedBy>
  <cp:revision>9</cp:revision>
  <cp:lastPrinted>2013-12-13T11:50:00Z</cp:lastPrinted>
  <dcterms:created xsi:type="dcterms:W3CDTF">2025-11-24T14:41:00Z</dcterms:created>
  <dcterms:modified xsi:type="dcterms:W3CDTF">2026-02-05T08:22:00Z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0x01010066F9D5A1D566964CBE3AA7BC2F289B67</vt:lpwstr>
  </property>
</Properties>
</file>