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A19F" w14:textId="77777777" w:rsidR="006C641D" w:rsidRDefault="006C641D" w:rsidP="006C641D">
      <w:pPr>
        <w:pStyle w:val="Podnadpis"/>
        <w:rPr>
          <w:noProof/>
        </w:rPr>
      </w:pPr>
      <w:r w:rsidRPr="00886FF8">
        <w:rPr>
          <w:caps/>
          <w:noProof/>
        </w:rPr>
        <w:drawing>
          <wp:anchor distT="0" distB="0" distL="114300" distR="114300" simplePos="0" relativeHeight="251659264" behindDoc="1" locked="0" layoutInCell="1" allowOverlap="0" wp14:anchorId="07D6D923" wp14:editId="5854D62D">
            <wp:simplePos x="0" y="0"/>
            <wp:positionH relativeFrom="margin">
              <wp:posOffset>-233045</wp:posOffset>
            </wp:positionH>
            <wp:positionV relativeFrom="margin">
              <wp:posOffset>355600</wp:posOffset>
            </wp:positionV>
            <wp:extent cx="1137285" cy="607060"/>
            <wp:effectExtent l="0" t="0" r="5715" b="2540"/>
            <wp:wrapTight wrapText="bothSides">
              <wp:wrapPolygon edited="0">
                <wp:start x="19538" y="0"/>
                <wp:lineTo x="11578" y="0"/>
                <wp:lineTo x="11216" y="5423"/>
                <wp:lineTo x="13749" y="10845"/>
                <wp:lineTo x="0" y="12201"/>
                <wp:lineTo x="0" y="21013"/>
                <wp:lineTo x="15196" y="21013"/>
                <wp:lineTo x="18090" y="21013"/>
                <wp:lineTo x="20985" y="15590"/>
                <wp:lineTo x="21347" y="8134"/>
                <wp:lineTo x="21347" y="0"/>
                <wp:lineTo x="19538" y="0"/>
              </wp:wrapPolygon>
            </wp:wrapTight>
            <wp:docPr id="2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7285" cy="607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9BC2A99" w14:textId="77777777" w:rsidR="006C641D" w:rsidRPr="00886FF8" w:rsidRDefault="006C641D" w:rsidP="006C641D">
      <w:pPr>
        <w:jc w:val="center"/>
        <w:rPr>
          <w:b/>
          <w:caps/>
        </w:rPr>
      </w:pPr>
      <w:r w:rsidRPr="00886FF8">
        <w:rPr>
          <w:b/>
          <w:caps/>
        </w:rPr>
        <w:t>Ústřední kontrolní a zkušební ústav zemědělský</w:t>
      </w:r>
    </w:p>
    <w:p w14:paraId="72BB279D" w14:textId="77777777" w:rsidR="006C641D" w:rsidRDefault="006C641D" w:rsidP="006C641D">
      <w:pPr>
        <w:jc w:val="center"/>
        <w:rPr>
          <w:sz w:val="18"/>
          <w:szCs w:val="18"/>
        </w:rPr>
      </w:pPr>
      <w:r w:rsidRPr="00886FF8">
        <w:rPr>
          <w:sz w:val="18"/>
          <w:szCs w:val="18"/>
        </w:rPr>
        <w:t>Držitel certifikátu ISO 9001</w:t>
      </w:r>
    </w:p>
    <w:p w14:paraId="10EBB1CB" w14:textId="77777777" w:rsidR="006C641D" w:rsidRDefault="006C641D" w:rsidP="006C641D">
      <w:pPr>
        <w:jc w:val="center"/>
      </w:pPr>
      <w:r w:rsidRPr="002C428B">
        <w:t xml:space="preserve">Hroznová 2, 656 06 Brno, </w:t>
      </w:r>
      <w:r>
        <w:t>www.ukzuz.cz</w:t>
      </w:r>
      <w:r w:rsidRPr="002C428B">
        <w:t>, datová schránka: ugbaiq7</w:t>
      </w:r>
    </w:p>
    <w:p w14:paraId="3D1060AF" w14:textId="77777777" w:rsidR="006C641D" w:rsidRPr="002C428B" w:rsidRDefault="006C641D" w:rsidP="006C641D">
      <w:pPr>
        <w:jc w:val="center"/>
      </w:pPr>
      <w:r>
        <w:t>IČO: 00020338, DIČ: CZ00020338</w:t>
      </w:r>
    </w:p>
    <w:p w14:paraId="3859EC4C" w14:textId="77777777" w:rsidR="006C641D" w:rsidRDefault="006C641D" w:rsidP="006C641D">
      <w:pPr>
        <w:pStyle w:val="Podnadpis"/>
        <w:rPr>
          <w:sz w:val="40"/>
          <w:szCs w:val="40"/>
        </w:rPr>
      </w:pPr>
    </w:p>
    <w:p w14:paraId="6CCAE777" w14:textId="77777777" w:rsidR="006C641D" w:rsidRDefault="006C641D" w:rsidP="006C641D">
      <w:pPr>
        <w:rPr>
          <w:b/>
          <w:color w:val="385623"/>
          <w:sz w:val="40"/>
          <w:szCs w:val="40"/>
        </w:rPr>
      </w:pPr>
    </w:p>
    <w:p w14:paraId="1526098F" w14:textId="77777777" w:rsidR="006C641D" w:rsidRDefault="006C641D" w:rsidP="006C641D">
      <w:pPr>
        <w:shd w:val="clear" w:color="auto" w:fill="FFFFFF"/>
        <w:spacing w:before="60" w:after="60"/>
        <w:ind w:left="2124" w:hanging="2124"/>
        <w:rPr>
          <w:sz w:val="24"/>
        </w:rPr>
      </w:pPr>
      <w:r>
        <w:rPr>
          <w:b/>
          <w:sz w:val="24"/>
        </w:rPr>
        <w:t xml:space="preserve">                      </w:t>
      </w:r>
    </w:p>
    <w:p w14:paraId="6F4981EC" w14:textId="3E9E602C" w:rsidR="006C641D" w:rsidRDefault="006C641D" w:rsidP="006C641D">
      <w:pPr>
        <w:pStyle w:val="Podnadpis"/>
        <w:rPr>
          <w:sz w:val="40"/>
          <w:szCs w:val="40"/>
        </w:rPr>
      </w:pPr>
      <w:r>
        <w:rPr>
          <w:sz w:val="24"/>
        </w:rPr>
        <w:t xml:space="preserve">  </w:t>
      </w:r>
      <w:r w:rsidRPr="00FC54BC">
        <w:rPr>
          <w:sz w:val="40"/>
          <w:szCs w:val="40"/>
        </w:rPr>
        <w:t>PŘIHLÁŠKA</w:t>
      </w:r>
      <w:r w:rsidR="00CA6FDD">
        <w:rPr>
          <w:sz w:val="40"/>
          <w:szCs w:val="40"/>
        </w:rPr>
        <w:t xml:space="preserve"> NA WORKSHOP</w:t>
      </w:r>
    </w:p>
    <w:p w14:paraId="720A25CE" w14:textId="12A43699" w:rsidR="006C641D" w:rsidRPr="00A93E2D" w:rsidRDefault="006C641D" w:rsidP="006C641D">
      <w:pPr>
        <w:pStyle w:val="Podnadpis"/>
        <w:rPr>
          <w:sz w:val="20"/>
        </w:rPr>
      </w:pPr>
      <w:r>
        <w:rPr>
          <w:sz w:val="20"/>
        </w:rPr>
        <w:t>(přihlášky zasílejte na e-mail:</w:t>
      </w:r>
      <w:r w:rsidR="00CB1FBE">
        <w:t xml:space="preserve"> </w:t>
      </w:r>
      <w:hyperlink r:id="rId7" w:history="1">
        <w:r w:rsidR="002A67BE" w:rsidRPr="00492783">
          <w:rPr>
            <w:rStyle w:val="Hypertextovodkaz"/>
          </w:rPr>
          <w:t>vladislava.gregorova@ukzuz.gov.cz</w:t>
        </w:r>
      </w:hyperlink>
      <w:r>
        <w:rPr>
          <w:sz w:val="20"/>
        </w:rPr>
        <w:t>)</w:t>
      </w:r>
    </w:p>
    <w:tbl>
      <w:tblPr>
        <w:tblStyle w:val="Mkatabulky"/>
        <w:tblW w:w="0" w:type="auto"/>
        <w:tblInd w:w="-142" w:type="dxa"/>
        <w:tblLook w:val="04A0" w:firstRow="1" w:lastRow="0" w:firstColumn="1" w:lastColumn="0" w:noHBand="0" w:noVBand="1"/>
      </w:tblPr>
      <w:tblGrid>
        <w:gridCol w:w="1980"/>
        <w:gridCol w:w="7082"/>
      </w:tblGrid>
      <w:tr w:rsidR="006C641D" w14:paraId="2E74D2DF" w14:textId="77777777" w:rsidTr="00A7386E">
        <w:tc>
          <w:tcPr>
            <w:tcW w:w="1980" w:type="dxa"/>
          </w:tcPr>
          <w:p w14:paraId="0A593F68" w14:textId="200B8339" w:rsidR="006C641D" w:rsidRDefault="00CA6FD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Název workshopu</w:t>
            </w:r>
          </w:p>
        </w:tc>
        <w:tc>
          <w:tcPr>
            <w:tcW w:w="7082" w:type="dxa"/>
          </w:tcPr>
          <w:p w14:paraId="1CE23E18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CA6FDD" w14:paraId="36D7A7CF" w14:textId="77777777" w:rsidTr="00A7386E">
        <w:tc>
          <w:tcPr>
            <w:tcW w:w="1980" w:type="dxa"/>
          </w:tcPr>
          <w:p w14:paraId="2B3C5E64" w14:textId="29F706B1" w:rsidR="00CA6FDD" w:rsidRDefault="00CA6FD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Jméno</w:t>
            </w:r>
          </w:p>
        </w:tc>
        <w:tc>
          <w:tcPr>
            <w:tcW w:w="7082" w:type="dxa"/>
          </w:tcPr>
          <w:p w14:paraId="45FDDB6C" w14:textId="77777777" w:rsidR="00CA6FDD" w:rsidRDefault="00CA6FD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37913867" w14:textId="77777777" w:rsidTr="00A7386E">
        <w:tc>
          <w:tcPr>
            <w:tcW w:w="1980" w:type="dxa"/>
          </w:tcPr>
          <w:p w14:paraId="52CA78AC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Příjmení</w:t>
            </w:r>
          </w:p>
        </w:tc>
        <w:tc>
          <w:tcPr>
            <w:tcW w:w="7082" w:type="dxa"/>
          </w:tcPr>
          <w:p w14:paraId="3C843926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7FB8F084" w14:textId="77777777" w:rsidTr="00A7386E">
        <w:tc>
          <w:tcPr>
            <w:tcW w:w="1980" w:type="dxa"/>
          </w:tcPr>
          <w:p w14:paraId="592D99D6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 xml:space="preserve">Telefon </w:t>
            </w:r>
          </w:p>
        </w:tc>
        <w:tc>
          <w:tcPr>
            <w:tcW w:w="7082" w:type="dxa"/>
          </w:tcPr>
          <w:p w14:paraId="45739F74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4C59B750" w14:textId="77777777" w:rsidTr="00A7386E">
        <w:tc>
          <w:tcPr>
            <w:tcW w:w="1980" w:type="dxa"/>
          </w:tcPr>
          <w:p w14:paraId="74EFEDD0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e-mail</w:t>
            </w:r>
          </w:p>
        </w:tc>
        <w:tc>
          <w:tcPr>
            <w:tcW w:w="7082" w:type="dxa"/>
          </w:tcPr>
          <w:p w14:paraId="33833A20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2FBF2885" w14:textId="77777777" w:rsidTr="00A7386E">
        <w:tc>
          <w:tcPr>
            <w:tcW w:w="1980" w:type="dxa"/>
          </w:tcPr>
          <w:p w14:paraId="28DA622A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Adresa</w:t>
            </w:r>
          </w:p>
        </w:tc>
        <w:tc>
          <w:tcPr>
            <w:tcW w:w="7082" w:type="dxa"/>
          </w:tcPr>
          <w:p w14:paraId="5CF4A086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  <w:tr w:rsidR="006C641D" w14:paraId="3450228F" w14:textId="77777777" w:rsidTr="00A7386E">
        <w:tc>
          <w:tcPr>
            <w:tcW w:w="1980" w:type="dxa"/>
          </w:tcPr>
          <w:p w14:paraId="5382491C" w14:textId="77777777" w:rsidR="006C641D" w:rsidRDefault="006C641D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Ubytování</w:t>
            </w:r>
          </w:p>
        </w:tc>
        <w:tc>
          <w:tcPr>
            <w:tcW w:w="7082" w:type="dxa"/>
          </w:tcPr>
          <w:p w14:paraId="483BAC5C" w14:textId="77777777" w:rsidR="006C641D" w:rsidRPr="00A93E2D" w:rsidRDefault="006C641D" w:rsidP="00A7386E">
            <w:pPr>
              <w:spacing w:line="360" w:lineRule="auto"/>
              <w:jc w:val="both"/>
              <w:rPr>
                <w:sz w:val="18"/>
                <w:szCs w:val="18"/>
              </w:rPr>
            </w:pPr>
            <w:r>
              <w:rPr>
                <w:sz w:val="24"/>
              </w:rPr>
              <w:t xml:space="preserve">ANO      NE  </w:t>
            </w:r>
            <w:r w:rsidRPr="00A93E2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nežádoucí škrtněte)</w:t>
            </w:r>
          </w:p>
        </w:tc>
      </w:tr>
      <w:tr w:rsidR="00F308D8" w14:paraId="4EE65628" w14:textId="77777777" w:rsidTr="00A7386E">
        <w:tc>
          <w:tcPr>
            <w:tcW w:w="1980" w:type="dxa"/>
          </w:tcPr>
          <w:p w14:paraId="16B77234" w14:textId="5EDDBBBF" w:rsidR="00F308D8" w:rsidRDefault="00F308D8" w:rsidP="00A7386E">
            <w:pPr>
              <w:spacing w:line="360" w:lineRule="auto"/>
              <w:jc w:val="both"/>
              <w:rPr>
                <w:sz w:val="24"/>
              </w:rPr>
            </w:pPr>
            <w:r>
              <w:rPr>
                <w:sz w:val="24"/>
              </w:rPr>
              <w:t>Datum</w:t>
            </w:r>
          </w:p>
        </w:tc>
        <w:tc>
          <w:tcPr>
            <w:tcW w:w="7082" w:type="dxa"/>
          </w:tcPr>
          <w:p w14:paraId="16A4E4B3" w14:textId="77777777" w:rsidR="00F308D8" w:rsidRDefault="00F308D8" w:rsidP="00A7386E">
            <w:pPr>
              <w:spacing w:line="360" w:lineRule="auto"/>
              <w:jc w:val="both"/>
              <w:rPr>
                <w:sz w:val="24"/>
              </w:rPr>
            </w:pPr>
          </w:p>
        </w:tc>
      </w:tr>
    </w:tbl>
    <w:p w14:paraId="014A9953" w14:textId="77777777" w:rsidR="009F7838" w:rsidRDefault="009F7838" w:rsidP="006C641D">
      <w:pPr>
        <w:spacing w:line="360" w:lineRule="auto"/>
        <w:rPr>
          <w:sz w:val="24"/>
        </w:rPr>
      </w:pPr>
    </w:p>
    <w:p w14:paraId="25E8C2AC" w14:textId="77777777" w:rsidR="006C641D" w:rsidRDefault="006C641D" w:rsidP="006C641D">
      <w:pPr>
        <w:spacing w:line="360" w:lineRule="auto"/>
        <w:rPr>
          <w:sz w:val="24"/>
        </w:rPr>
      </w:pPr>
      <w:r>
        <w:rPr>
          <w:sz w:val="24"/>
        </w:rPr>
        <w:t>Poznámka:</w:t>
      </w:r>
      <w:r>
        <w:rPr>
          <w:sz w:val="24"/>
        </w:rPr>
        <w:tab/>
      </w:r>
    </w:p>
    <w:p w14:paraId="6D80F8D4" w14:textId="77777777" w:rsidR="00F25A7D" w:rsidRDefault="00F25A7D"/>
    <w:sectPr w:rsidR="00F25A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01896E" w14:textId="77777777" w:rsidR="00AE1A5D" w:rsidRDefault="00AE1A5D" w:rsidP="006A404C">
      <w:r>
        <w:separator/>
      </w:r>
    </w:p>
  </w:endnote>
  <w:endnote w:type="continuationSeparator" w:id="0">
    <w:p w14:paraId="549A49DA" w14:textId="77777777" w:rsidR="00AE1A5D" w:rsidRDefault="00AE1A5D" w:rsidP="006A40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66BD3" w14:textId="77777777" w:rsidR="00AE1A5D" w:rsidRDefault="00AE1A5D" w:rsidP="006A404C">
      <w:r>
        <w:separator/>
      </w:r>
    </w:p>
  </w:footnote>
  <w:footnote w:type="continuationSeparator" w:id="0">
    <w:p w14:paraId="07905AC0" w14:textId="77777777" w:rsidR="00AE1A5D" w:rsidRDefault="00AE1A5D" w:rsidP="006A404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41D"/>
    <w:rsid w:val="000018A7"/>
    <w:rsid w:val="00004ED5"/>
    <w:rsid w:val="00007223"/>
    <w:rsid w:val="00020998"/>
    <w:rsid w:val="0003007D"/>
    <w:rsid w:val="00032522"/>
    <w:rsid w:val="000423B4"/>
    <w:rsid w:val="000503F4"/>
    <w:rsid w:val="0006259F"/>
    <w:rsid w:val="00072E27"/>
    <w:rsid w:val="00091D77"/>
    <w:rsid w:val="0009376D"/>
    <w:rsid w:val="00095956"/>
    <w:rsid w:val="000A071D"/>
    <w:rsid w:val="000A1F31"/>
    <w:rsid w:val="000A58D1"/>
    <w:rsid w:val="000B027E"/>
    <w:rsid w:val="000B17A4"/>
    <w:rsid w:val="000B1F8E"/>
    <w:rsid w:val="000B421E"/>
    <w:rsid w:val="000B4AD9"/>
    <w:rsid w:val="000C28AB"/>
    <w:rsid w:val="000C51C0"/>
    <w:rsid w:val="000D51FD"/>
    <w:rsid w:val="000E1812"/>
    <w:rsid w:val="000E6F15"/>
    <w:rsid w:val="000F2D91"/>
    <w:rsid w:val="000F5B3C"/>
    <w:rsid w:val="001206F6"/>
    <w:rsid w:val="00141D39"/>
    <w:rsid w:val="00147916"/>
    <w:rsid w:val="00153FC6"/>
    <w:rsid w:val="00171CA0"/>
    <w:rsid w:val="0017514D"/>
    <w:rsid w:val="00184970"/>
    <w:rsid w:val="00187216"/>
    <w:rsid w:val="00187856"/>
    <w:rsid w:val="00190CF6"/>
    <w:rsid w:val="00193688"/>
    <w:rsid w:val="001B00E4"/>
    <w:rsid w:val="001B0354"/>
    <w:rsid w:val="001B55AE"/>
    <w:rsid w:val="001B7F6C"/>
    <w:rsid w:val="001C105C"/>
    <w:rsid w:val="001D649C"/>
    <w:rsid w:val="001E29DB"/>
    <w:rsid w:val="001F10AB"/>
    <w:rsid w:val="001F340B"/>
    <w:rsid w:val="00232B4F"/>
    <w:rsid w:val="00237A0B"/>
    <w:rsid w:val="002417F8"/>
    <w:rsid w:val="00243C23"/>
    <w:rsid w:val="00250553"/>
    <w:rsid w:val="00255DD6"/>
    <w:rsid w:val="0026182F"/>
    <w:rsid w:val="00272E01"/>
    <w:rsid w:val="00283BE7"/>
    <w:rsid w:val="00285566"/>
    <w:rsid w:val="00296ED0"/>
    <w:rsid w:val="002972CE"/>
    <w:rsid w:val="002A5B46"/>
    <w:rsid w:val="002A67BE"/>
    <w:rsid w:val="002B1E3A"/>
    <w:rsid w:val="002C28C2"/>
    <w:rsid w:val="002E66DD"/>
    <w:rsid w:val="002F4D98"/>
    <w:rsid w:val="003042DC"/>
    <w:rsid w:val="003131B5"/>
    <w:rsid w:val="00323411"/>
    <w:rsid w:val="003328C8"/>
    <w:rsid w:val="00333E7A"/>
    <w:rsid w:val="00347689"/>
    <w:rsid w:val="0035404F"/>
    <w:rsid w:val="00377AE4"/>
    <w:rsid w:val="003828CA"/>
    <w:rsid w:val="00384720"/>
    <w:rsid w:val="0039090F"/>
    <w:rsid w:val="00391B82"/>
    <w:rsid w:val="003A1B23"/>
    <w:rsid w:val="003B194D"/>
    <w:rsid w:val="003D0AA5"/>
    <w:rsid w:val="003D5E3A"/>
    <w:rsid w:val="003E6B73"/>
    <w:rsid w:val="003E77CE"/>
    <w:rsid w:val="004039B8"/>
    <w:rsid w:val="004042E9"/>
    <w:rsid w:val="004055DF"/>
    <w:rsid w:val="00411DE2"/>
    <w:rsid w:val="0042271E"/>
    <w:rsid w:val="004300EF"/>
    <w:rsid w:val="00434D65"/>
    <w:rsid w:val="004447F1"/>
    <w:rsid w:val="00450087"/>
    <w:rsid w:val="00463219"/>
    <w:rsid w:val="004647D7"/>
    <w:rsid w:val="0046703D"/>
    <w:rsid w:val="0046794B"/>
    <w:rsid w:val="00467CDD"/>
    <w:rsid w:val="0049314F"/>
    <w:rsid w:val="004A47B2"/>
    <w:rsid w:val="004B3BBE"/>
    <w:rsid w:val="004C1118"/>
    <w:rsid w:val="004C38A8"/>
    <w:rsid w:val="004C3B37"/>
    <w:rsid w:val="004D7D29"/>
    <w:rsid w:val="004E1941"/>
    <w:rsid w:val="004E19B7"/>
    <w:rsid w:val="004F52A5"/>
    <w:rsid w:val="005039E7"/>
    <w:rsid w:val="00527EFC"/>
    <w:rsid w:val="00540D77"/>
    <w:rsid w:val="005430A4"/>
    <w:rsid w:val="00547BF2"/>
    <w:rsid w:val="0055011B"/>
    <w:rsid w:val="00550861"/>
    <w:rsid w:val="00553477"/>
    <w:rsid w:val="00554DA4"/>
    <w:rsid w:val="005629D2"/>
    <w:rsid w:val="00570279"/>
    <w:rsid w:val="00580E06"/>
    <w:rsid w:val="00590AEA"/>
    <w:rsid w:val="005956E2"/>
    <w:rsid w:val="005A6F0B"/>
    <w:rsid w:val="005A7E56"/>
    <w:rsid w:val="005B172F"/>
    <w:rsid w:val="005C22FE"/>
    <w:rsid w:val="005D118F"/>
    <w:rsid w:val="005F1CAE"/>
    <w:rsid w:val="005F5F95"/>
    <w:rsid w:val="005F6393"/>
    <w:rsid w:val="005F6A95"/>
    <w:rsid w:val="005F79F5"/>
    <w:rsid w:val="0061366F"/>
    <w:rsid w:val="00613E80"/>
    <w:rsid w:val="0063314B"/>
    <w:rsid w:val="00633631"/>
    <w:rsid w:val="006376A6"/>
    <w:rsid w:val="006378F7"/>
    <w:rsid w:val="00644525"/>
    <w:rsid w:val="0064618A"/>
    <w:rsid w:val="0067154E"/>
    <w:rsid w:val="0069210F"/>
    <w:rsid w:val="00692675"/>
    <w:rsid w:val="00694E27"/>
    <w:rsid w:val="006A35C1"/>
    <w:rsid w:val="006A404C"/>
    <w:rsid w:val="006B1AEE"/>
    <w:rsid w:val="006B466D"/>
    <w:rsid w:val="006B6625"/>
    <w:rsid w:val="006C641D"/>
    <w:rsid w:val="006D3698"/>
    <w:rsid w:val="006E7305"/>
    <w:rsid w:val="006F16EE"/>
    <w:rsid w:val="006F6B4D"/>
    <w:rsid w:val="00705945"/>
    <w:rsid w:val="0072517E"/>
    <w:rsid w:val="00731866"/>
    <w:rsid w:val="007412C4"/>
    <w:rsid w:val="00753478"/>
    <w:rsid w:val="007542B1"/>
    <w:rsid w:val="00766858"/>
    <w:rsid w:val="00771838"/>
    <w:rsid w:val="00771B16"/>
    <w:rsid w:val="00783D63"/>
    <w:rsid w:val="00787695"/>
    <w:rsid w:val="007911F3"/>
    <w:rsid w:val="007A0D89"/>
    <w:rsid w:val="007A238E"/>
    <w:rsid w:val="007D131C"/>
    <w:rsid w:val="007D6C95"/>
    <w:rsid w:val="007E685C"/>
    <w:rsid w:val="007F5AB3"/>
    <w:rsid w:val="0081084E"/>
    <w:rsid w:val="008148D2"/>
    <w:rsid w:val="00824D76"/>
    <w:rsid w:val="008264EA"/>
    <w:rsid w:val="00827CD7"/>
    <w:rsid w:val="008327D6"/>
    <w:rsid w:val="00834BE1"/>
    <w:rsid w:val="00835455"/>
    <w:rsid w:val="008427EA"/>
    <w:rsid w:val="008451D6"/>
    <w:rsid w:val="008537BC"/>
    <w:rsid w:val="008647F6"/>
    <w:rsid w:val="00866125"/>
    <w:rsid w:val="00884B46"/>
    <w:rsid w:val="00886232"/>
    <w:rsid w:val="00891191"/>
    <w:rsid w:val="008B0B3E"/>
    <w:rsid w:val="008D0FCB"/>
    <w:rsid w:val="008D5FE7"/>
    <w:rsid w:val="008E2068"/>
    <w:rsid w:val="008F4396"/>
    <w:rsid w:val="008F73E8"/>
    <w:rsid w:val="008F7688"/>
    <w:rsid w:val="0090499E"/>
    <w:rsid w:val="009411FB"/>
    <w:rsid w:val="00955F77"/>
    <w:rsid w:val="0095771C"/>
    <w:rsid w:val="00970C9A"/>
    <w:rsid w:val="00972596"/>
    <w:rsid w:val="00973D5B"/>
    <w:rsid w:val="00983823"/>
    <w:rsid w:val="009B306A"/>
    <w:rsid w:val="009D08E0"/>
    <w:rsid w:val="009D3C4A"/>
    <w:rsid w:val="009D5793"/>
    <w:rsid w:val="009D7EB3"/>
    <w:rsid w:val="009E2159"/>
    <w:rsid w:val="009F4D07"/>
    <w:rsid w:val="009F7838"/>
    <w:rsid w:val="00A0170A"/>
    <w:rsid w:val="00A10CCD"/>
    <w:rsid w:val="00A1660D"/>
    <w:rsid w:val="00A16F5E"/>
    <w:rsid w:val="00A20911"/>
    <w:rsid w:val="00A277D0"/>
    <w:rsid w:val="00A452FD"/>
    <w:rsid w:val="00A53E15"/>
    <w:rsid w:val="00A553C6"/>
    <w:rsid w:val="00A66A61"/>
    <w:rsid w:val="00A81E6F"/>
    <w:rsid w:val="00A848B0"/>
    <w:rsid w:val="00A86C55"/>
    <w:rsid w:val="00A95EFE"/>
    <w:rsid w:val="00AA1B98"/>
    <w:rsid w:val="00AD32CF"/>
    <w:rsid w:val="00AD36AB"/>
    <w:rsid w:val="00AD5958"/>
    <w:rsid w:val="00AD6620"/>
    <w:rsid w:val="00AE1A5D"/>
    <w:rsid w:val="00AE2515"/>
    <w:rsid w:val="00AF70B9"/>
    <w:rsid w:val="00B11025"/>
    <w:rsid w:val="00B20C1F"/>
    <w:rsid w:val="00B26416"/>
    <w:rsid w:val="00B3046B"/>
    <w:rsid w:val="00B30CF5"/>
    <w:rsid w:val="00B31D5C"/>
    <w:rsid w:val="00B35F17"/>
    <w:rsid w:val="00B40774"/>
    <w:rsid w:val="00B475CD"/>
    <w:rsid w:val="00B53F7D"/>
    <w:rsid w:val="00B57667"/>
    <w:rsid w:val="00B8220B"/>
    <w:rsid w:val="00B8578C"/>
    <w:rsid w:val="00B90F3F"/>
    <w:rsid w:val="00BA1003"/>
    <w:rsid w:val="00BA70BA"/>
    <w:rsid w:val="00BB306E"/>
    <w:rsid w:val="00BB43B3"/>
    <w:rsid w:val="00BC1303"/>
    <w:rsid w:val="00BD6567"/>
    <w:rsid w:val="00BF11F7"/>
    <w:rsid w:val="00BF4524"/>
    <w:rsid w:val="00C06396"/>
    <w:rsid w:val="00C1557B"/>
    <w:rsid w:val="00C24565"/>
    <w:rsid w:val="00C311C4"/>
    <w:rsid w:val="00C334A2"/>
    <w:rsid w:val="00C36AEC"/>
    <w:rsid w:val="00C41FCF"/>
    <w:rsid w:val="00C52003"/>
    <w:rsid w:val="00C521CA"/>
    <w:rsid w:val="00C52418"/>
    <w:rsid w:val="00C64FF0"/>
    <w:rsid w:val="00C8337A"/>
    <w:rsid w:val="00C925A9"/>
    <w:rsid w:val="00CA3236"/>
    <w:rsid w:val="00CA66CD"/>
    <w:rsid w:val="00CA6FDD"/>
    <w:rsid w:val="00CB1FBE"/>
    <w:rsid w:val="00CB5416"/>
    <w:rsid w:val="00CB60E2"/>
    <w:rsid w:val="00CC2698"/>
    <w:rsid w:val="00CC7FD0"/>
    <w:rsid w:val="00CD0153"/>
    <w:rsid w:val="00CD246E"/>
    <w:rsid w:val="00D03008"/>
    <w:rsid w:val="00D13613"/>
    <w:rsid w:val="00D16254"/>
    <w:rsid w:val="00D223FF"/>
    <w:rsid w:val="00D2567D"/>
    <w:rsid w:val="00D26C88"/>
    <w:rsid w:val="00D34B8E"/>
    <w:rsid w:val="00D40B05"/>
    <w:rsid w:val="00D41515"/>
    <w:rsid w:val="00D479FD"/>
    <w:rsid w:val="00D509A6"/>
    <w:rsid w:val="00D57E95"/>
    <w:rsid w:val="00D63657"/>
    <w:rsid w:val="00D67932"/>
    <w:rsid w:val="00D9343A"/>
    <w:rsid w:val="00DA3AC9"/>
    <w:rsid w:val="00DA4E83"/>
    <w:rsid w:val="00DB0521"/>
    <w:rsid w:val="00DB7075"/>
    <w:rsid w:val="00DC3274"/>
    <w:rsid w:val="00DC4370"/>
    <w:rsid w:val="00DD2836"/>
    <w:rsid w:val="00DE4205"/>
    <w:rsid w:val="00DE7A6F"/>
    <w:rsid w:val="00DF0EBD"/>
    <w:rsid w:val="00E00890"/>
    <w:rsid w:val="00E01F53"/>
    <w:rsid w:val="00E031EF"/>
    <w:rsid w:val="00E04BE2"/>
    <w:rsid w:val="00E14723"/>
    <w:rsid w:val="00E14F79"/>
    <w:rsid w:val="00E20EAD"/>
    <w:rsid w:val="00E25B2B"/>
    <w:rsid w:val="00E271E8"/>
    <w:rsid w:val="00E44546"/>
    <w:rsid w:val="00E51213"/>
    <w:rsid w:val="00E546F4"/>
    <w:rsid w:val="00E610D8"/>
    <w:rsid w:val="00E656B8"/>
    <w:rsid w:val="00E67A97"/>
    <w:rsid w:val="00E774ED"/>
    <w:rsid w:val="00E821BA"/>
    <w:rsid w:val="00E841C8"/>
    <w:rsid w:val="00E85EDA"/>
    <w:rsid w:val="00E86C77"/>
    <w:rsid w:val="00E92E46"/>
    <w:rsid w:val="00E97246"/>
    <w:rsid w:val="00EA4517"/>
    <w:rsid w:val="00EB670D"/>
    <w:rsid w:val="00ED4A06"/>
    <w:rsid w:val="00EE3352"/>
    <w:rsid w:val="00EE3A16"/>
    <w:rsid w:val="00EF4646"/>
    <w:rsid w:val="00F25A7D"/>
    <w:rsid w:val="00F308D8"/>
    <w:rsid w:val="00F355C4"/>
    <w:rsid w:val="00F50E49"/>
    <w:rsid w:val="00F60E4F"/>
    <w:rsid w:val="00F8561F"/>
    <w:rsid w:val="00F912A0"/>
    <w:rsid w:val="00FA350C"/>
    <w:rsid w:val="00FA38B7"/>
    <w:rsid w:val="00FA701F"/>
    <w:rsid w:val="00FB2001"/>
    <w:rsid w:val="00FB2800"/>
    <w:rsid w:val="00FC0278"/>
    <w:rsid w:val="00FC02E3"/>
    <w:rsid w:val="00FC5A19"/>
    <w:rsid w:val="00FC5FEE"/>
    <w:rsid w:val="00FC61F9"/>
    <w:rsid w:val="00FD5D2F"/>
    <w:rsid w:val="00FF3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4A38FAB"/>
  <w15:chartTrackingRefBased/>
  <w15:docId w15:val="{6E6F8687-1606-48CB-B581-CECA728F8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C641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Podnadpis">
    <w:name w:val="Subtitle"/>
    <w:basedOn w:val="Normln"/>
    <w:link w:val="PodnadpisChar"/>
    <w:qFormat/>
    <w:rsid w:val="006C641D"/>
    <w:pPr>
      <w:spacing w:line="360" w:lineRule="auto"/>
      <w:ind w:left="-142" w:firstLine="284"/>
      <w:jc w:val="center"/>
    </w:pPr>
    <w:rPr>
      <w:b/>
      <w:sz w:val="32"/>
    </w:rPr>
  </w:style>
  <w:style w:type="character" w:customStyle="1" w:styleId="PodnadpisChar">
    <w:name w:val="Podnadpis Char"/>
    <w:basedOn w:val="Standardnpsmoodstavce"/>
    <w:link w:val="Podnadpis"/>
    <w:rsid w:val="006C641D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character" w:styleId="Siln">
    <w:name w:val="Strong"/>
    <w:uiPriority w:val="22"/>
    <w:qFormat/>
    <w:rsid w:val="006C641D"/>
    <w:rPr>
      <w:b/>
      <w:bCs/>
    </w:rPr>
  </w:style>
  <w:style w:type="table" w:styleId="Mkatabulky">
    <w:name w:val="Table Grid"/>
    <w:basedOn w:val="Normlntabulka"/>
    <w:uiPriority w:val="39"/>
    <w:rsid w:val="006C64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odkaz">
    <w:name w:val="Hyperlink"/>
    <w:basedOn w:val="Standardnpsmoodstavce"/>
    <w:uiPriority w:val="99"/>
    <w:unhideWhenUsed/>
    <w:rsid w:val="006C641D"/>
    <w:rPr>
      <w:color w:val="0563C1" w:themeColor="hyperlink"/>
      <w:u w:val="single"/>
    </w:rPr>
  </w:style>
  <w:style w:type="paragraph" w:styleId="Normlnweb">
    <w:name w:val="Normal (Web)"/>
    <w:basedOn w:val="Normln"/>
    <w:uiPriority w:val="99"/>
    <w:unhideWhenUsed/>
    <w:rsid w:val="006C641D"/>
    <w:rPr>
      <w:rFonts w:eastAsiaTheme="minorHAnsi"/>
      <w:sz w:val="24"/>
      <w:szCs w:val="24"/>
    </w:rPr>
  </w:style>
  <w:style w:type="character" w:styleId="Nevyeenzmnka">
    <w:name w:val="Unresolved Mention"/>
    <w:basedOn w:val="Standardnpsmoodstavce"/>
    <w:uiPriority w:val="99"/>
    <w:semiHidden/>
    <w:unhideWhenUsed/>
    <w:rsid w:val="00CB1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4645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ladislava.gregorova@ukzuz.gov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69</Words>
  <Characters>408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Gregorová Vladislava</dc:creator>
  <cp:keywords/>
  <dc:description/>
  <cp:lastModifiedBy>Králíková Natálie</cp:lastModifiedBy>
  <cp:revision>6</cp:revision>
  <dcterms:created xsi:type="dcterms:W3CDTF">2021-08-05T09:22:00Z</dcterms:created>
  <dcterms:modified xsi:type="dcterms:W3CDTF">2026-02-19T08:31:00Z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dfdcfce-ddd9-46fd-a41e-890a4587f248_Enabled">
    <vt:lpwstr>True</vt:lpwstr>
  </property>
  <property fmtid="{D5CDD505-2E9C-101B-9397-08002B2CF9AE}" pid="3" name="MSIP_Label_ddfdcfce-ddd9-46fd-a41e-890a4587f248_SiteId">
    <vt:lpwstr>75660d71-8529-414f-8ee4-8511d8f023aa</vt:lpwstr>
  </property>
  <property fmtid="{D5CDD505-2E9C-101B-9397-08002B2CF9AE}" pid="4" name="MSIP_Label_ddfdcfce-ddd9-46fd-a41e-890a4587f248_Owner">
    <vt:lpwstr>70969@ukzuz.cz</vt:lpwstr>
  </property>
  <property fmtid="{D5CDD505-2E9C-101B-9397-08002B2CF9AE}" pid="5" name="MSIP_Label_ddfdcfce-ddd9-46fd-a41e-890a4587f248_SetDate">
    <vt:lpwstr>2020-01-23T11:15:38.7667092Z</vt:lpwstr>
  </property>
  <property fmtid="{D5CDD505-2E9C-101B-9397-08002B2CF9AE}" pid="6" name="MSIP_Label_ddfdcfce-ddd9-46fd-a41e-890a4587f248_Name">
    <vt:lpwstr>General</vt:lpwstr>
  </property>
  <property fmtid="{D5CDD505-2E9C-101B-9397-08002B2CF9AE}" pid="7" name="MSIP_Label_ddfdcfce-ddd9-46fd-a41e-890a4587f248_Application">
    <vt:lpwstr>Microsoft Azure Information Protection</vt:lpwstr>
  </property>
  <property fmtid="{D5CDD505-2E9C-101B-9397-08002B2CF9AE}" pid="8" name="MSIP_Label_ddfdcfce-ddd9-46fd-a41e-890a4587f248_ActionId">
    <vt:lpwstr>8e5d856f-5f01-415a-b119-cdad114e502e</vt:lpwstr>
  </property>
  <property fmtid="{D5CDD505-2E9C-101B-9397-08002B2CF9AE}" pid="9" name="MSIP_Label_ddfdcfce-ddd9-46fd-a41e-890a4587f248_Extended_MSFT_Method">
    <vt:lpwstr>Automatic</vt:lpwstr>
  </property>
  <property fmtid="{D5CDD505-2E9C-101B-9397-08002B2CF9AE}" pid="10" name="Sensitivity">
    <vt:lpwstr>General</vt:lpwstr>
  </property>
</Properties>
</file>