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00D53" w14:textId="3B2A1D8C" w:rsidR="005863D0" w:rsidRPr="002647A7" w:rsidRDefault="005863D0" w:rsidP="006E631F">
      <w:pPr>
        <w:pStyle w:val="Nzev"/>
        <w:jc w:val="left"/>
      </w:pPr>
      <w:r w:rsidRPr="002647A7">
        <w:t xml:space="preserve">Žádost o </w:t>
      </w:r>
      <w:r w:rsidR="00164137">
        <w:t>zkoušení</w:t>
      </w:r>
      <w:r w:rsidRPr="002647A7">
        <w:t xml:space="preserve"> osiva </w:t>
      </w:r>
      <w:r w:rsidR="004A4EAD">
        <w:t>v pověřené laboratoři</w:t>
      </w:r>
    </w:p>
    <w:p w14:paraId="15224521" w14:textId="77777777" w:rsidR="00C27AB0" w:rsidRDefault="00C27AB0" w:rsidP="005863D0">
      <w:pPr>
        <w:rPr>
          <w:rFonts w:ascii="Times New Roman" w:hAnsi="Times New Roman"/>
          <w:b/>
          <w:sz w:val="22"/>
        </w:rPr>
      </w:pPr>
    </w:p>
    <w:p w14:paraId="40C96C2B" w14:textId="02F8E4BC" w:rsidR="005863D0" w:rsidRDefault="005863D0" w:rsidP="005863D0">
      <w:pPr>
        <w:rPr>
          <w:rFonts w:ascii="Times New Roman" w:hAnsi="Times New Roman"/>
          <w:b/>
          <w:sz w:val="22"/>
        </w:rPr>
      </w:pPr>
      <w:r w:rsidRPr="00023F9D">
        <w:rPr>
          <w:rFonts w:ascii="Times New Roman" w:hAnsi="Times New Roman"/>
          <w:b/>
          <w:sz w:val="22"/>
        </w:rPr>
        <w:t xml:space="preserve">( </w:t>
      </w:r>
      <w:r w:rsidR="003C4FAD">
        <w:rPr>
          <w:rFonts w:ascii="Times New Roman" w:hAnsi="Times New Roman"/>
          <w:b/>
          <w:sz w:val="22"/>
        </w:rPr>
        <w:t xml:space="preserve"> </w:t>
      </w:r>
      <w:r w:rsidRPr="00023F9D">
        <w:rPr>
          <w:rFonts w:ascii="Times New Roman" w:hAnsi="Times New Roman"/>
          <w:b/>
          <w:sz w:val="22"/>
        </w:rPr>
        <w:t>)  informa</w:t>
      </w:r>
      <w:r w:rsidR="002C0DAE">
        <w:rPr>
          <w:rFonts w:ascii="Times New Roman" w:hAnsi="Times New Roman"/>
          <w:b/>
          <w:sz w:val="22"/>
        </w:rPr>
        <w:t>tiv</w:t>
      </w:r>
      <w:r w:rsidRPr="00023F9D">
        <w:rPr>
          <w:rFonts w:ascii="Times New Roman" w:hAnsi="Times New Roman"/>
          <w:b/>
          <w:sz w:val="22"/>
        </w:rPr>
        <w:t>ní rozbor</w:t>
      </w:r>
      <w:r w:rsidR="00991E1E">
        <w:rPr>
          <w:rFonts w:ascii="Times New Roman" w:hAnsi="Times New Roman"/>
          <w:b/>
          <w:sz w:val="22"/>
        </w:rPr>
        <w:t xml:space="preserve"> </w:t>
      </w:r>
    </w:p>
    <w:p w14:paraId="3AAEB22F" w14:textId="77777777" w:rsidR="004A4EAD" w:rsidRDefault="004A4EAD" w:rsidP="005863D0">
      <w:pPr>
        <w:rPr>
          <w:rFonts w:ascii="Times New Roman" w:hAnsi="Times New Roman"/>
          <w:bCs/>
          <w:sz w:val="22"/>
        </w:rPr>
      </w:pPr>
    </w:p>
    <w:tbl>
      <w:tblPr>
        <w:tblW w:w="9498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425"/>
        <w:gridCol w:w="4041"/>
      </w:tblGrid>
      <w:tr w:rsidR="007B7C71" w14:paraId="6A7EBDBB" w14:textId="77777777" w:rsidTr="007B7C71">
        <w:trPr>
          <w:trHeight w:val="735"/>
        </w:trPr>
        <w:tc>
          <w:tcPr>
            <w:tcW w:w="949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A2F1AF5" w14:textId="77777777" w:rsidR="007B7C71" w:rsidRDefault="004A4EAD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Pověřená laboratoř</w:t>
            </w:r>
          </w:p>
          <w:p w14:paraId="058C17EE" w14:textId="5A2F9D9A" w:rsidR="004A4EAD" w:rsidRDefault="004A4EAD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50AE1" w14:paraId="4B990E10" w14:textId="77777777" w:rsidTr="002306B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57" w:type="dxa"/>
            <w:gridSpan w:val="2"/>
            <w:tcBorders>
              <w:top w:val="single" w:sz="2" w:space="0" w:color="auto"/>
              <w:left w:val="single" w:sz="18" w:space="0" w:color="auto"/>
              <w:bottom w:val="nil"/>
              <w:right w:val="single" w:sz="6" w:space="0" w:color="auto"/>
            </w:tcBorders>
          </w:tcPr>
          <w:p w14:paraId="412E2548" w14:textId="77777777" w:rsidR="00B50AE1" w:rsidRPr="007E6DD3" w:rsidRDefault="00B50AE1" w:rsidP="002306B0">
            <w:pPr>
              <w:pStyle w:val="Nadpis1"/>
            </w:pPr>
            <w:r w:rsidRPr="007E6DD3">
              <w:t>Označení a adresa (místo podnikání) dodavatele</w:t>
            </w:r>
          </w:p>
        </w:tc>
        <w:tc>
          <w:tcPr>
            <w:tcW w:w="4041" w:type="dxa"/>
            <w:tcBorders>
              <w:top w:val="single" w:sz="2" w:space="0" w:color="auto"/>
              <w:bottom w:val="nil"/>
              <w:right w:val="single" w:sz="18" w:space="0" w:color="auto"/>
            </w:tcBorders>
          </w:tcPr>
          <w:p w14:paraId="22590171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IČO</w:t>
            </w:r>
          </w:p>
        </w:tc>
      </w:tr>
      <w:tr w:rsidR="00B50AE1" w14:paraId="47E57893" w14:textId="77777777" w:rsidTr="002306B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57" w:type="dxa"/>
            <w:gridSpan w:val="2"/>
            <w:tcBorders>
              <w:top w:val="nil"/>
              <w:left w:val="single" w:sz="18" w:space="0" w:color="auto"/>
              <w:right w:val="single" w:sz="6" w:space="0" w:color="auto"/>
            </w:tcBorders>
          </w:tcPr>
          <w:p w14:paraId="49BD56A0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4041" w:type="dxa"/>
            <w:tcBorders>
              <w:top w:val="nil"/>
              <w:right w:val="single" w:sz="18" w:space="0" w:color="auto"/>
            </w:tcBorders>
          </w:tcPr>
          <w:p w14:paraId="7FB117A8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Tel.</w:t>
            </w:r>
          </w:p>
        </w:tc>
      </w:tr>
      <w:tr w:rsidR="00B50AE1" w14:paraId="54CB1E2D" w14:textId="77777777" w:rsidTr="002306B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57" w:type="dxa"/>
            <w:gridSpan w:val="2"/>
            <w:tcBorders>
              <w:left w:val="single" w:sz="18" w:space="0" w:color="auto"/>
              <w:right w:val="single" w:sz="6" w:space="0" w:color="auto"/>
            </w:tcBorders>
          </w:tcPr>
          <w:p w14:paraId="494F72A6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4041" w:type="dxa"/>
            <w:tcBorders>
              <w:right w:val="single" w:sz="18" w:space="0" w:color="auto"/>
            </w:tcBorders>
          </w:tcPr>
          <w:p w14:paraId="07EE1C94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e-mail</w:t>
            </w:r>
          </w:p>
        </w:tc>
      </w:tr>
      <w:tr w:rsidR="00B50AE1" w14:paraId="5BF5BBA3" w14:textId="77777777" w:rsidTr="002306B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57" w:type="dxa"/>
            <w:gridSpan w:val="2"/>
            <w:tcBorders>
              <w:left w:val="single" w:sz="18" w:space="0" w:color="auto"/>
              <w:right w:val="single" w:sz="6" w:space="0" w:color="auto"/>
            </w:tcBorders>
          </w:tcPr>
          <w:p w14:paraId="0F5177F9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4041" w:type="dxa"/>
            <w:tcBorders>
              <w:right w:val="single" w:sz="18" w:space="0" w:color="auto"/>
            </w:tcBorders>
          </w:tcPr>
          <w:p w14:paraId="437433D8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50AE1" w14:paraId="237BD043" w14:textId="77777777" w:rsidTr="002306B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498" w:type="dxa"/>
            <w:gridSpan w:val="3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7D2C31B4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Název druhu a odrůdy</w:t>
            </w:r>
          </w:p>
        </w:tc>
      </w:tr>
      <w:tr w:rsidR="00B50AE1" w14:paraId="337B46BA" w14:textId="77777777" w:rsidTr="002306B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57" w:type="dxa"/>
            <w:gridSpan w:val="2"/>
            <w:tcBorders>
              <w:top w:val="single" w:sz="6" w:space="0" w:color="auto"/>
              <w:left w:val="single" w:sz="18" w:space="0" w:color="auto"/>
            </w:tcBorders>
          </w:tcPr>
          <w:p w14:paraId="5FF15635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Kategorie a generace</w:t>
            </w:r>
          </w:p>
        </w:tc>
        <w:tc>
          <w:tcPr>
            <w:tcW w:w="4041" w:type="dxa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</w:tcPr>
          <w:p w14:paraId="48850E1D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Rok sklizně</w:t>
            </w:r>
          </w:p>
        </w:tc>
      </w:tr>
      <w:tr w:rsidR="00B50AE1" w14:paraId="6C4682F4" w14:textId="77777777" w:rsidTr="002306B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57" w:type="dxa"/>
            <w:gridSpan w:val="2"/>
            <w:tcBorders>
              <w:top w:val="single" w:sz="6" w:space="0" w:color="auto"/>
              <w:left w:val="single" w:sz="18" w:space="0" w:color="auto"/>
            </w:tcBorders>
          </w:tcPr>
          <w:p w14:paraId="1B551F65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Číslo uznávacího listu </w:t>
            </w:r>
            <w:r>
              <w:rPr>
                <w:rFonts w:ascii="Times New Roman" w:hAnsi="Times New Roman"/>
                <w:sz w:val="16"/>
                <w:szCs w:val="16"/>
              </w:rPr>
              <w:t>(množitelského porostu nebo osiva)</w:t>
            </w:r>
          </w:p>
        </w:tc>
        <w:tc>
          <w:tcPr>
            <w:tcW w:w="4041" w:type="dxa"/>
            <w:tcBorders>
              <w:top w:val="single" w:sz="6" w:space="0" w:color="auto"/>
              <w:left w:val="single" w:sz="6" w:space="0" w:color="auto"/>
              <w:right w:val="single" w:sz="18" w:space="0" w:color="auto"/>
            </w:tcBorders>
          </w:tcPr>
          <w:p w14:paraId="2BA226A8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Partie – číslo</w:t>
            </w:r>
          </w:p>
          <w:p w14:paraId="06B1C105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50AE1" w14:paraId="05088940" w14:textId="77777777" w:rsidTr="002306B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57" w:type="dxa"/>
            <w:gridSpan w:val="2"/>
            <w:tcBorders>
              <w:left w:val="single" w:sz="18" w:space="0" w:color="auto"/>
            </w:tcBorders>
          </w:tcPr>
          <w:p w14:paraId="681AB5F0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4041" w:type="dxa"/>
            <w:tcBorders>
              <w:left w:val="single" w:sz="6" w:space="0" w:color="auto"/>
              <w:right w:val="single" w:sz="18" w:space="0" w:color="auto"/>
            </w:tcBorders>
          </w:tcPr>
          <w:p w14:paraId="3B09E0F9" w14:textId="77777777" w:rsidR="00B50AE1" w:rsidRPr="00206C2D" w:rsidRDefault="00B50AE1" w:rsidP="002306B0">
            <w:pPr>
              <w:rPr>
                <w:rFonts w:ascii="Times New Roman" w:hAnsi="Times New Roman"/>
                <w:sz w:val="20"/>
              </w:rPr>
            </w:pPr>
          </w:p>
        </w:tc>
      </w:tr>
      <w:tr w:rsidR="00B50AE1" w14:paraId="79DAEC3E" w14:textId="77777777" w:rsidTr="002306B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rPr>
          <w:trHeight w:val="68"/>
        </w:trPr>
        <w:tc>
          <w:tcPr>
            <w:tcW w:w="5457" w:type="dxa"/>
            <w:gridSpan w:val="2"/>
            <w:tcBorders>
              <w:left w:val="single" w:sz="18" w:space="0" w:color="auto"/>
            </w:tcBorders>
          </w:tcPr>
          <w:p w14:paraId="33861918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4041" w:type="dxa"/>
            <w:tcBorders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A7D7414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Hmotnost</w:t>
            </w:r>
          </w:p>
        </w:tc>
      </w:tr>
      <w:tr w:rsidR="00B50AE1" w14:paraId="4862A760" w14:textId="77777777" w:rsidTr="002306B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57" w:type="dxa"/>
            <w:gridSpan w:val="2"/>
            <w:tcBorders>
              <w:top w:val="single" w:sz="6" w:space="0" w:color="auto"/>
              <w:left w:val="single" w:sz="18" w:space="0" w:color="auto"/>
              <w:bottom w:val="nil"/>
            </w:tcBorders>
          </w:tcPr>
          <w:p w14:paraId="5EA60394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Údaj o chemickém nebo jiném ošetření</w:t>
            </w:r>
          </w:p>
        </w:tc>
        <w:tc>
          <w:tcPr>
            <w:tcW w:w="4041" w:type="dxa"/>
            <w:tcBorders>
              <w:left w:val="single" w:sz="6" w:space="0" w:color="auto"/>
              <w:bottom w:val="nil"/>
              <w:right w:val="single" w:sz="18" w:space="0" w:color="auto"/>
            </w:tcBorders>
          </w:tcPr>
          <w:p w14:paraId="21E424C0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Přípravek</w:t>
            </w:r>
          </w:p>
        </w:tc>
      </w:tr>
      <w:tr w:rsidR="00B50AE1" w14:paraId="5C46A47F" w14:textId="77777777" w:rsidTr="002306B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57" w:type="dxa"/>
            <w:gridSpan w:val="2"/>
            <w:tcBorders>
              <w:top w:val="nil"/>
              <w:left w:val="single" w:sz="18" w:space="0" w:color="auto"/>
              <w:bottom w:val="single" w:sz="6" w:space="0" w:color="auto"/>
            </w:tcBorders>
          </w:tcPr>
          <w:p w14:paraId="0BBBEE9C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4041" w:type="dxa"/>
            <w:tcBorders>
              <w:top w:val="nil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3BD9D41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B50AE1" w14:paraId="329DE8D1" w14:textId="77777777" w:rsidTr="002306B0">
        <w:tblPrEx>
          <w:tblBorders>
            <w:top w:val="single" w:sz="12" w:space="0" w:color="000000"/>
            <w:left w:val="single" w:sz="12" w:space="0" w:color="auto"/>
            <w:bottom w:val="single" w:sz="12" w:space="0" w:color="000000"/>
            <w:right w:val="single" w:sz="12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03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nil"/>
            </w:tcBorders>
          </w:tcPr>
          <w:p w14:paraId="1D218CD5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Místo uložení (místo odběru vzorku)</w:t>
            </w:r>
          </w:p>
        </w:tc>
        <w:tc>
          <w:tcPr>
            <w:tcW w:w="4466" w:type="dxa"/>
            <w:gridSpan w:val="2"/>
            <w:tcBorders>
              <w:top w:val="single" w:sz="6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14:paraId="2B24820D" w14:textId="77777777" w:rsidR="00B50AE1" w:rsidRDefault="00B50AE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</w:tbl>
    <w:p w14:paraId="5417DCD9" w14:textId="49F69174" w:rsidR="005863D0" w:rsidRDefault="005863D0" w:rsidP="005863D0">
      <w:pPr>
        <w:rPr>
          <w:rFonts w:ascii="Times New Roman" w:hAnsi="Times New Roman"/>
          <w:b/>
          <w:sz w:val="22"/>
          <w:szCs w:val="22"/>
        </w:rPr>
      </w:pPr>
    </w:p>
    <w:tbl>
      <w:tblPr>
        <w:tblW w:w="9498" w:type="dxa"/>
        <w:tblInd w:w="-21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EE68AA" w14:paraId="311559E3" w14:textId="77777777" w:rsidTr="002306B0">
        <w:tc>
          <w:tcPr>
            <w:tcW w:w="9498" w:type="dxa"/>
            <w:tcBorders>
              <w:top w:val="single" w:sz="18" w:space="0" w:color="auto"/>
            </w:tcBorders>
            <w:shd w:val="clear" w:color="C0C0C0" w:fill="FFFFFF"/>
          </w:tcPr>
          <w:p w14:paraId="3D0B95BC" w14:textId="5B40FEF4" w:rsidR="00EE68AA" w:rsidRDefault="00EE68AA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Informace o návěskách</w:t>
            </w:r>
            <w:r w:rsidR="00567575">
              <w:rPr>
                <w:rFonts w:ascii="Times New Roman" w:hAnsi="Times New Roman"/>
                <w:b/>
                <w:bCs/>
                <w:sz w:val="20"/>
              </w:rPr>
              <w:t>:</w:t>
            </w:r>
          </w:p>
          <w:p w14:paraId="007C1A07" w14:textId="77777777" w:rsidR="00EE68AA" w:rsidRDefault="00EE68AA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</w:p>
          <w:p w14:paraId="7BDB8F4C" w14:textId="707E83DE" w:rsidR="00EE68AA" w:rsidRDefault="00EE68AA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 </w:t>
            </w:r>
          </w:p>
        </w:tc>
      </w:tr>
      <w:tr w:rsidR="00EE68AA" w14:paraId="4C1345FA" w14:textId="77777777" w:rsidTr="002306B0">
        <w:tc>
          <w:tcPr>
            <w:tcW w:w="9498" w:type="dxa"/>
            <w:tcBorders>
              <w:bottom w:val="single" w:sz="18" w:space="0" w:color="auto"/>
            </w:tcBorders>
            <w:shd w:val="clear" w:color="C0C0C0" w:fill="FFFFFF"/>
          </w:tcPr>
          <w:p w14:paraId="1F243BB5" w14:textId="3914B6DD" w:rsidR="00EE68AA" w:rsidRDefault="00EE68AA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</w:tbl>
    <w:p w14:paraId="4373658C" w14:textId="77777777" w:rsidR="00EE68AA" w:rsidRDefault="00EE68AA" w:rsidP="005863D0">
      <w:pPr>
        <w:rPr>
          <w:rFonts w:ascii="Times New Roman" w:hAnsi="Times New Roman"/>
          <w:b/>
          <w:sz w:val="22"/>
          <w:szCs w:val="22"/>
        </w:rPr>
      </w:pPr>
    </w:p>
    <w:tbl>
      <w:tblPr>
        <w:tblW w:w="9498" w:type="dxa"/>
        <w:tblInd w:w="-21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9577AE" w14:paraId="39EF6CE9" w14:textId="77777777" w:rsidTr="002306B0">
        <w:tc>
          <w:tcPr>
            <w:tcW w:w="9498" w:type="dxa"/>
            <w:tcBorders>
              <w:top w:val="single" w:sz="18" w:space="0" w:color="auto"/>
            </w:tcBorders>
            <w:shd w:val="clear" w:color="C0C0C0" w:fill="FFFFFF"/>
          </w:tcPr>
          <w:p w14:paraId="0832F475" w14:textId="2C503926" w:rsidR="009577AE" w:rsidRDefault="009577AE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Žádáme o provede</w:t>
            </w:r>
            <w:r w:rsidR="00447932">
              <w:rPr>
                <w:rFonts w:ascii="Times New Roman" w:hAnsi="Times New Roman"/>
                <w:b/>
                <w:bCs/>
                <w:sz w:val="20"/>
              </w:rPr>
              <w:t>ní</w:t>
            </w:r>
            <w:r>
              <w:rPr>
                <w:rFonts w:ascii="Times New Roman" w:hAnsi="Times New Roman"/>
                <w:b/>
                <w:bCs/>
                <w:sz w:val="20"/>
              </w:rPr>
              <w:t xml:space="preserve"> dalších zkoušek:</w:t>
            </w:r>
          </w:p>
          <w:p w14:paraId="25D8E41A" w14:textId="77777777" w:rsidR="009577AE" w:rsidRDefault="009577AE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</w:p>
          <w:p w14:paraId="76F338AC" w14:textId="77777777" w:rsidR="009577AE" w:rsidRDefault="009577AE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</w:p>
          <w:p w14:paraId="75CDC4D1" w14:textId="77777777" w:rsidR="00E32231" w:rsidRDefault="00E3223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</w:p>
          <w:p w14:paraId="33C56449" w14:textId="77777777" w:rsidR="00E32231" w:rsidRDefault="00E3223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</w:p>
          <w:p w14:paraId="17ABEEA8" w14:textId="60B206D5" w:rsidR="00E32231" w:rsidRDefault="00E32231" w:rsidP="002306B0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</w:tbl>
    <w:p w14:paraId="4CEC8AD5" w14:textId="5E4DE7C0" w:rsidR="007A458E" w:rsidRPr="00023F9D" w:rsidRDefault="007A458E" w:rsidP="009577AE">
      <w:pPr>
        <w:rPr>
          <w:rFonts w:ascii="Times New Roman" w:hAnsi="Times New Roman"/>
          <w:sz w:val="20"/>
        </w:rPr>
      </w:pPr>
    </w:p>
    <w:sectPr w:rsidR="007A458E" w:rsidRPr="00023F9D" w:rsidSect="006E631F">
      <w:headerReference w:type="even" r:id="rId6"/>
      <w:footerReference w:type="default" r:id="rId7"/>
      <w:pgSz w:w="11907" w:h="16840" w:code="9"/>
      <w:pgMar w:top="993" w:right="1418" w:bottom="1418" w:left="1588" w:header="708" w:footer="510" w:gutter="0"/>
      <w:pgNumType w:start="113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5783D" w14:textId="77777777" w:rsidR="00CE0F16" w:rsidRDefault="00CE0F16">
      <w:r>
        <w:separator/>
      </w:r>
    </w:p>
  </w:endnote>
  <w:endnote w:type="continuationSeparator" w:id="0">
    <w:p w14:paraId="0740F8A8" w14:textId="77777777" w:rsidR="00CE0F16" w:rsidRDefault="00CE0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AC97B" w14:textId="0C1C12BF" w:rsidR="00023F9D" w:rsidRDefault="006E631F">
    <w:pPr>
      <w:pStyle w:val="Zpat"/>
      <w:jc w:val="left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tab/>
    </w:r>
    <w:r>
      <w:rPr>
        <w:rFonts w:ascii="Times New Roman" w:hAnsi="Times New Roman"/>
        <w:sz w:val="22"/>
      </w:rPr>
      <w:tab/>
    </w:r>
    <w:r w:rsidR="00023F9D">
      <w:rPr>
        <w:rFonts w:ascii="Times New Roman" w:hAnsi="Times New Roman"/>
        <w:sz w:val="22"/>
      </w:rPr>
      <w:t>Razítko a podpis dodavatele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FEA03" w14:textId="77777777" w:rsidR="00CE0F16" w:rsidRDefault="00CE0F16">
      <w:r>
        <w:separator/>
      </w:r>
    </w:p>
  </w:footnote>
  <w:footnote w:type="continuationSeparator" w:id="0">
    <w:p w14:paraId="1DA9FDC2" w14:textId="77777777" w:rsidR="00CE0F16" w:rsidRDefault="00CE0F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49DAE" w14:textId="5FED1600" w:rsidR="004A7A84" w:rsidRDefault="004A7A84" w:rsidP="00A16C0C">
    <w:pPr>
      <w:pStyle w:val="Zhlav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 w:rsidR="006E631F">
      <w:rPr>
        <w:rStyle w:val="slostrnky"/>
      </w:rPr>
      <w:fldChar w:fldCharType="separate"/>
    </w:r>
    <w:r w:rsidR="006E631F">
      <w:rPr>
        <w:rStyle w:val="slostrnky"/>
        <w:noProof/>
      </w:rPr>
      <w:t>113</w:t>
    </w:r>
    <w:r>
      <w:rPr>
        <w:rStyle w:val="slostrnky"/>
      </w:rPr>
      <w:fldChar w:fldCharType="end"/>
    </w:r>
  </w:p>
  <w:p w14:paraId="1A71BF94" w14:textId="77777777" w:rsidR="004A7A84" w:rsidRDefault="004A7A84" w:rsidP="004A7A84">
    <w:pPr>
      <w:pStyle w:val="Zhlav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3D0"/>
    <w:rsid w:val="00004940"/>
    <w:rsid w:val="00023F9D"/>
    <w:rsid w:val="000574B0"/>
    <w:rsid w:val="000740E3"/>
    <w:rsid w:val="000E325A"/>
    <w:rsid w:val="001132DA"/>
    <w:rsid w:val="00164137"/>
    <w:rsid w:val="00197E90"/>
    <w:rsid w:val="001A0A81"/>
    <w:rsid w:val="002151CD"/>
    <w:rsid w:val="002636A3"/>
    <w:rsid w:val="002647A7"/>
    <w:rsid w:val="00280C5B"/>
    <w:rsid w:val="002C0DAE"/>
    <w:rsid w:val="002C78D4"/>
    <w:rsid w:val="00303D22"/>
    <w:rsid w:val="00373D92"/>
    <w:rsid w:val="003762E8"/>
    <w:rsid w:val="003915E5"/>
    <w:rsid w:val="003B1750"/>
    <w:rsid w:val="003C4FAD"/>
    <w:rsid w:val="00447932"/>
    <w:rsid w:val="004A4EAD"/>
    <w:rsid w:val="004A7A84"/>
    <w:rsid w:val="004D5666"/>
    <w:rsid w:val="00506DFB"/>
    <w:rsid w:val="00527854"/>
    <w:rsid w:val="00551AC4"/>
    <w:rsid w:val="00567575"/>
    <w:rsid w:val="005863D0"/>
    <w:rsid w:val="00592AF4"/>
    <w:rsid w:val="005D4584"/>
    <w:rsid w:val="00637036"/>
    <w:rsid w:val="006E631F"/>
    <w:rsid w:val="007576AB"/>
    <w:rsid w:val="007646A0"/>
    <w:rsid w:val="00792891"/>
    <w:rsid w:val="007A458E"/>
    <w:rsid w:val="007B7C71"/>
    <w:rsid w:val="0087132E"/>
    <w:rsid w:val="00873AEE"/>
    <w:rsid w:val="008A4E9F"/>
    <w:rsid w:val="008C3664"/>
    <w:rsid w:val="008D1837"/>
    <w:rsid w:val="009577AE"/>
    <w:rsid w:val="00991E1E"/>
    <w:rsid w:val="009A7DA0"/>
    <w:rsid w:val="00A16C0C"/>
    <w:rsid w:val="00A349DC"/>
    <w:rsid w:val="00A75D04"/>
    <w:rsid w:val="00AB2082"/>
    <w:rsid w:val="00B16347"/>
    <w:rsid w:val="00B2781C"/>
    <w:rsid w:val="00B50AE1"/>
    <w:rsid w:val="00B85500"/>
    <w:rsid w:val="00BA3B30"/>
    <w:rsid w:val="00BC697B"/>
    <w:rsid w:val="00BE0ABC"/>
    <w:rsid w:val="00C27AB0"/>
    <w:rsid w:val="00C63DD1"/>
    <w:rsid w:val="00C830C5"/>
    <w:rsid w:val="00C90D3D"/>
    <w:rsid w:val="00CC59A4"/>
    <w:rsid w:val="00CE0F16"/>
    <w:rsid w:val="00DD4CED"/>
    <w:rsid w:val="00E246BF"/>
    <w:rsid w:val="00E318C6"/>
    <w:rsid w:val="00E32231"/>
    <w:rsid w:val="00EA6133"/>
    <w:rsid w:val="00EE68AA"/>
    <w:rsid w:val="00F62091"/>
    <w:rsid w:val="00FD267F"/>
    <w:rsid w:val="00FD3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7DED0A"/>
  <w14:defaultImageDpi w14:val="0"/>
  <w15:docId w15:val="{7C71680B-92EB-4204-9C72-D473F8C23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spacing w:line="360" w:lineRule="auto"/>
      <w:jc w:val="both"/>
    </w:pPr>
    <w:rPr>
      <w:rFonts w:ascii="Arial" w:hAnsi="Arial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outlineLvl w:val="0"/>
    </w:pPr>
    <w:rPr>
      <w:rFonts w:ascii="Times New Roman" w:hAnsi="Times New Roman"/>
      <w:b/>
      <w:sz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Pr>
      <w:rFonts w:ascii="Arial" w:hAnsi="Arial"/>
      <w:sz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Pr>
      <w:rFonts w:ascii="Arial" w:hAnsi="Arial"/>
      <w:sz w:val="24"/>
    </w:rPr>
  </w:style>
  <w:style w:type="paragraph" w:styleId="Nzev">
    <w:name w:val="Title"/>
    <w:basedOn w:val="Normln"/>
    <w:link w:val="NzevChar"/>
    <w:uiPriority w:val="10"/>
    <w:qFormat/>
    <w:pPr>
      <w:spacing w:line="240" w:lineRule="auto"/>
      <w:jc w:val="center"/>
    </w:pPr>
    <w:rPr>
      <w:rFonts w:ascii="Times New Roman" w:hAnsi="Times New Roman"/>
      <w:b/>
      <w:sz w:val="36"/>
    </w:rPr>
  </w:style>
  <w:style w:type="character" w:customStyle="1" w:styleId="NzevChar">
    <w:name w:val="Název Char"/>
    <w:basedOn w:val="Standardnpsmoodstavce"/>
    <w:link w:val="Nzev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slostrnky">
    <w:name w:val="page number"/>
    <w:basedOn w:val="Standardnpsmoodstavce"/>
    <w:uiPriority w:val="99"/>
    <w:rsid w:val="004A7A84"/>
    <w:rPr>
      <w:rFonts w:cs="Times New Roman"/>
    </w:rPr>
  </w:style>
  <w:style w:type="table" w:styleId="Mkatabulky">
    <w:name w:val="Table Grid"/>
    <w:basedOn w:val="Normlntabulka"/>
    <w:uiPriority w:val="59"/>
    <w:rsid w:val="00873AE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</Words>
  <Characters>407</Characters>
  <Application>Microsoft Office Word</Application>
  <DocSecurity>0</DocSecurity>
  <Lines>3</Lines>
  <Paragraphs>1</Paragraphs>
  <ScaleCrop>false</ScaleCrop>
  <Company>UKZUZ Praha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</dc:title>
  <dc:subject/>
  <dc:creator>Dobiášová Barbora</dc:creator>
  <cp:keywords/>
  <dc:description/>
  <cp:lastModifiedBy>Dobiášová Barbora</cp:lastModifiedBy>
  <cp:revision>5</cp:revision>
  <cp:lastPrinted>2012-02-14T08:10:00Z</cp:lastPrinted>
  <dcterms:created xsi:type="dcterms:W3CDTF">2026-02-19T07:15:00Z</dcterms:created>
  <dcterms:modified xsi:type="dcterms:W3CDTF">2026-02-19T07:17:00Z</dcterms:modified>
</cp:coreProperties>
</file>