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6B6" w14:textId="77777777" w:rsidR="00293D9B" w:rsidRPr="00E32997" w:rsidRDefault="00293D9B" w:rsidP="004F35CB">
      <w:pPr>
        <w:keepNext/>
        <w:keepLines/>
      </w:pPr>
    </w:p>
    <w:p w14:paraId="3B4D4A96" w14:textId="77777777" w:rsidR="005D5FFA" w:rsidRPr="00E32997" w:rsidRDefault="005D5FFA" w:rsidP="00E32997">
      <w:pPr>
        <w:keepNext/>
        <w:keepLines/>
      </w:pPr>
    </w:p>
    <w:p w14:paraId="1F33277F" w14:textId="77777777" w:rsidR="006F1AE2" w:rsidRDefault="00293D9B" w:rsidP="004F35CB">
      <w:pPr>
        <w:keepNext/>
        <w:keepLines/>
        <w:jc w:val="center"/>
        <w:rPr>
          <w:b/>
          <w:bCs/>
        </w:rPr>
      </w:pPr>
      <w:r w:rsidRPr="00DD303D">
        <w:rPr>
          <w:b/>
          <w:bCs/>
        </w:rPr>
        <w:t xml:space="preserve">PŘEHLED </w:t>
      </w:r>
      <w:r w:rsidR="00E27D2B">
        <w:rPr>
          <w:b/>
          <w:bCs/>
        </w:rPr>
        <w:t xml:space="preserve">ZRUŠENÝCH </w:t>
      </w:r>
      <w:r w:rsidRPr="00DD303D">
        <w:rPr>
          <w:b/>
          <w:bCs/>
        </w:rPr>
        <w:t>POVOLENÍ</w:t>
      </w:r>
      <w:r w:rsidR="000136D7">
        <w:rPr>
          <w:b/>
          <w:bCs/>
        </w:rPr>
        <w:t xml:space="preserve"> REFERENČNÍCH PŘÍPRAVKŮ</w:t>
      </w:r>
      <w:r w:rsidR="00F42FCD">
        <w:rPr>
          <w:b/>
          <w:bCs/>
        </w:rPr>
        <w:t xml:space="preserve"> </w:t>
      </w:r>
    </w:p>
    <w:p w14:paraId="087F0629" w14:textId="77777777" w:rsidR="000136D7" w:rsidRDefault="00F42FCD" w:rsidP="004F35CB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A POMOCNÝCH PROSTŘEDKŮ </w:t>
      </w:r>
    </w:p>
    <w:p w14:paraId="0C1C1044" w14:textId="57B6DCDF" w:rsidR="00293D9B" w:rsidRDefault="00293D9B" w:rsidP="004F35CB">
      <w:pPr>
        <w:keepNext/>
        <w:keepLines/>
        <w:jc w:val="center"/>
      </w:pPr>
      <w:r w:rsidRPr="00DD303D">
        <w:rPr>
          <w:b/>
          <w:bCs/>
        </w:rPr>
        <w:t xml:space="preserve"> za období: </w:t>
      </w:r>
      <w:r w:rsidR="00F42FCD" w:rsidRPr="0043111C">
        <w:rPr>
          <w:bCs/>
        </w:rPr>
        <w:t>1</w:t>
      </w:r>
      <w:r w:rsidR="001D677E" w:rsidRPr="0043111C">
        <w:t xml:space="preserve">. </w:t>
      </w:r>
      <w:r w:rsidR="00DB117F">
        <w:t>6</w:t>
      </w:r>
      <w:r w:rsidR="00235CBC" w:rsidRPr="0043111C">
        <w:t>.</w:t>
      </w:r>
      <w:r w:rsidRPr="0043111C">
        <w:t>–</w:t>
      </w:r>
      <w:r w:rsidR="00700256">
        <w:t xml:space="preserve"> </w:t>
      </w:r>
      <w:r w:rsidR="00C95192">
        <w:t>3</w:t>
      </w:r>
      <w:r w:rsidR="00DB117F">
        <w:t>0</w:t>
      </w:r>
      <w:r w:rsidR="00F42FCD" w:rsidRPr="0043111C">
        <w:t>.</w:t>
      </w:r>
      <w:r w:rsidR="007B68B1" w:rsidRPr="0043111C">
        <w:t xml:space="preserve"> </w:t>
      </w:r>
      <w:r w:rsidR="00DB117F">
        <w:t>6</w:t>
      </w:r>
      <w:r w:rsidR="000F34E7">
        <w:t>.</w:t>
      </w:r>
      <w:r w:rsidR="00F42FCD" w:rsidRPr="0043111C">
        <w:t xml:space="preserve"> 20</w:t>
      </w:r>
      <w:r w:rsidR="007B68B1" w:rsidRPr="0043111C">
        <w:t>2</w:t>
      </w:r>
      <w:r w:rsidR="00DB117F">
        <w:t>6</w:t>
      </w:r>
    </w:p>
    <w:p w14:paraId="2BA8AB1D" w14:textId="77777777" w:rsidR="00E27D2B" w:rsidRDefault="00E27D2B" w:rsidP="00E32997">
      <w:pPr>
        <w:keepNext/>
        <w:keepLines/>
      </w:pPr>
    </w:p>
    <w:p w14:paraId="027DB1D8" w14:textId="57EB9072" w:rsidR="007E389E" w:rsidRDefault="007E389E" w:rsidP="000136D7">
      <w:pPr>
        <w:keepNext/>
        <w:keepLines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4082"/>
        <w:gridCol w:w="1701"/>
      </w:tblGrid>
      <w:tr w:rsidR="00CA02A2" w14:paraId="327A6732" w14:textId="77777777" w:rsidTr="00501BC8">
        <w:tc>
          <w:tcPr>
            <w:tcW w:w="2547" w:type="dxa"/>
            <w:shd w:val="clear" w:color="auto" w:fill="auto"/>
          </w:tcPr>
          <w:p w14:paraId="121B0A6E" w14:textId="242B4B12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Název přípravku</w:t>
            </w:r>
          </w:p>
        </w:tc>
        <w:tc>
          <w:tcPr>
            <w:tcW w:w="992" w:type="dxa"/>
            <w:shd w:val="clear" w:color="auto" w:fill="auto"/>
          </w:tcPr>
          <w:p w14:paraId="326BD303" w14:textId="443A75F6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Evid</w:t>
            </w:r>
            <w:proofErr w:type="spellEnd"/>
            <w:r>
              <w:rPr>
                <w:b/>
                <w:color w:val="000000"/>
              </w:rPr>
              <w:t>. č.</w:t>
            </w:r>
          </w:p>
        </w:tc>
        <w:tc>
          <w:tcPr>
            <w:tcW w:w="4082" w:type="dxa"/>
            <w:shd w:val="clear" w:color="auto" w:fill="auto"/>
          </w:tcPr>
          <w:p w14:paraId="6D8AE4A4" w14:textId="743CFC17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Úč. látka</w:t>
            </w:r>
          </w:p>
        </w:tc>
        <w:tc>
          <w:tcPr>
            <w:tcW w:w="1701" w:type="dxa"/>
            <w:shd w:val="clear" w:color="auto" w:fill="auto"/>
          </w:tcPr>
          <w:p w14:paraId="04725D85" w14:textId="73C5BAB4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Biol</w:t>
            </w:r>
            <w:proofErr w:type="spellEnd"/>
            <w:r>
              <w:rPr>
                <w:b/>
                <w:color w:val="000000"/>
              </w:rPr>
              <w:t>. funkce</w:t>
            </w:r>
          </w:p>
        </w:tc>
      </w:tr>
      <w:tr w:rsidR="001C693B" w14:paraId="6EE671D0" w14:textId="77777777" w:rsidTr="00501BC8">
        <w:tc>
          <w:tcPr>
            <w:tcW w:w="2547" w:type="dxa"/>
            <w:shd w:val="clear" w:color="auto" w:fill="auto"/>
          </w:tcPr>
          <w:p w14:paraId="1ACF4E41" w14:textId="276A0C30" w:rsidR="001C693B" w:rsidRPr="006C660F" w:rsidRDefault="005D3984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 w:rsidRPr="006C660F">
              <w:rPr>
                <w:bCs/>
              </w:rPr>
              <w:t>Careline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1DF9D0FB" w14:textId="07942545" w:rsidR="001C693B" w:rsidRPr="006C660F" w:rsidRDefault="005D3984" w:rsidP="001C693B">
            <w:pPr>
              <w:keepNext/>
              <w:keepLines/>
              <w:jc w:val="both"/>
              <w:rPr>
                <w:bCs/>
              </w:rPr>
            </w:pPr>
            <w:r w:rsidRPr="006C660F">
              <w:rPr>
                <w:bCs/>
              </w:rPr>
              <w:t>6021-0</w:t>
            </w:r>
          </w:p>
        </w:tc>
        <w:tc>
          <w:tcPr>
            <w:tcW w:w="4082" w:type="dxa"/>
            <w:shd w:val="clear" w:color="auto" w:fill="auto"/>
          </w:tcPr>
          <w:p w14:paraId="13D2FDF6" w14:textId="4F060B26" w:rsidR="001C693B" w:rsidRPr="006C660F" w:rsidRDefault="005D3984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 w:rsidRPr="006C660F">
              <w:rPr>
                <w:bCs/>
              </w:rPr>
              <w:t>prothiokonazol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20657281" w14:textId="5BAE64C4" w:rsidR="001C693B" w:rsidRPr="006C660F" w:rsidRDefault="006C660F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fungicid</w:t>
            </w:r>
          </w:p>
        </w:tc>
      </w:tr>
      <w:tr w:rsidR="0069158A" w14:paraId="48976D62" w14:textId="77777777" w:rsidTr="00501BC8">
        <w:tc>
          <w:tcPr>
            <w:tcW w:w="2547" w:type="dxa"/>
            <w:shd w:val="clear" w:color="auto" w:fill="auto"/>
          </w:tcPr>
          <w:p w14:paraId="7841F8E4" w14:textId="1B7644D1" w:rsidR="0069158A" w:rsidRPr="001F4596" w:rsidRDefault="0069158A" w:rsidP="0069158A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69158A">
              <w:rPr>
                <w:bCs/>
                <w:color w:val="000000"/>
              </w:rPr>
              <w:t>Stutox</w:t>
            </w:r>
            <w:proofErr w:type="spellEnd"/>
            <w:r w:rsidRPr="0069158A">
              <w:rPr>
                <w:bCs/>
                <w:color w:val="000000"/>
              </w:rPr>
              <w:t xml:space="preserve"> II</w:t>
            </w:r>
          </w:p>
        </w:tc>
        <w:tc>
          <w:tcPr>
            <w:tcW w:w="992" w:type="dxa"/>
            <w:shd w:val="clear" w:color="auto" w:fill="auto"/>
          </w:tcPr>
          <w:p w14:paraId="15F64C2D" w14:textId="0E2D1AF9" w:rsidR="0069158A" w:rsidRPr="001F4596" w:rsidRDefault="0069158A" w:rsidP="0069158A">
            <w:pPr>
              <w:keepNext/>
              <w:keepLines/>
              <w:jc w:val="both"/>
              <w:rPr>
                <w:bCs/>
                <w:color w:val="000000"/>
              </w:rPr>
            </w:pPr>
            <w:r w:rsidRPr="0069158A">
              <w:rPr>
                <w:bCs/>
                <w:color w:val="000000"/>
              </w:rPr>
              <w:t>5114-0</w:t>
            </w:r>
          </w:p>
        </w:tc>
        <w:tc>
          <w:tcPr>
            <w:tcW w:w="4082" w:type="dxa"/>
            <w:shd w:val="clear" w:color="auto" w:fill="auto"/>
          </w:tcPr>
          <w:p w14:paraId="24D50BE1" w14:textId="318AFADD" w:rsidR="0069158A" w:rsidRDefault="0069158A" w:rsidP="0069158A">
            <w:pPr>
              <w:keepNext/>
              <w:keepLines/>
              <w:jc w:val="both"/>
            </w:pPr>
            <w:r>
              <w:t>f</w:t>
            </w:r>
            <w:r w:rsidRPr="0069158A">
              <w:t>osfid zinečnatý</w:t>
            </w:r>
          </w:p>
        </w:tc>
        <w:tc>
          <w:tcPr>
            <w:tcW w:w="1701" w:type="dxa"/>
            <w:shd w:val="clear" w:color="auto" w:fill="auto"/>
          </w:tcPr>
          <w:p w14:paraId="1C356CB0" w14:textId="10F96C93" w:rsidR="0069158A" w:rsidRDefault="00FB3F2E" w:rsidP="0069158A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</w:rPr>
              <w:t>r</w:t>
            </w:r>
            <w:r w:rsidRPr="00FB3F2E">
              <w:rPr>
                <w:bCs/>
              </w:rPr>
              <w:t>odenticid</w:t>
            </w:r>
          </w:p>
        </w:tc>
      </w:tr>
      <w:tr w:rsidR="0069158A" w14:paraId="0CB949C1" w14:textId="77777777" w:rsidTr="00501BC8">
        <w:tc>
          <w:tcPr>
            <w:tcW w:w="2547" w:type="dxa"/>
            <w:shd w:val="clear" w:color="auto" w:fill="auto"/>
          </w:tcPr>
          <w:p w14:paraId="21DD469B" w14:textId="2AF03E22" w:rsidR="0069158A" w:rsidRPr="001F4596" w:rsidRDefault="004B527C" w:rsidP="0069158A">
            <w:pPr>
              <w:keepNext/>
              <w:keepLines/>
              <w:jc w:val="both"/>
              <w:rPr>
                <w:bCs/>
                <w:color w:val="000000"/>
              </w:rPr>
            </w:pPr>
            <w:proofErr w:type="spellStart"/>
            <w:r w:rsidRPr="004B527C">
              <w:rPr>
                <w:bCs/>
                <w:color w:val="000000"/>
              </w:rPr>
              <w:t>Ratron</w:t>
            </w:r>
            <w:proofErr w:type="spellEnd"/>
            <w:r w:rsidRPr="004B527C">
              <w:rPr>
                <w:bCs/>
                <w:color w:val="000000"/>
              </w:rPr>
              <w:t xml:space="preserve"> GW</w:t>
            </w:r>
          </w:p>
        </w:tc>
        <w:tc>
          <w:tcPr>
            <w:tcW w:w="992" w:type="dxa"/>
            <w:shd w:val="clear" w:color="auto" w:fill="auto"/>
          </w:tcPr>
          <w:p w14:paraId="40EA7795" w14:textId="36F771F6" w:rsidR="0069158A" w:rsidRPr="001F4596" w:rsidRDefault="004B527C" w:rsidP="0069158A">
            <w:pPr>
              <w:keepNext/>
              <w:keepLines/>
              <w:jc w:val="both"/>
              <w:rPr>
                <w:bCs/>
                <w:color w:val="000000"/>
              </w:rPr>
            </w:pPr>
            <w:r w:rsidRPr="004B527C">
              <w:rPr>
                <w:bCs/>
                <w:color w:val="000000"/>
              </w:rPr>
              <w:t>5071-0</w:t>
            </w:r>
          </w:p>
        </w:tc>
        <w:tc>
          <w:tcPr>
            <w:tcW w:w="4082" w:type="dxa"/>
            <w:shd w:val="clear" w:color="auto" w:fill="auto"/>
          </w:tcPr>
          <w:p w14:paraId="7DFA6FB5" w14:textId="042269FF" w:rsidR="0069158A" w:rsidRDefault="004B527C" w:rsidP="0069158A">
            <w:pPr>
              <w:keepNext/>
              <w:keepLines/>
              <w:jc w:val="both"/>
            </w:pPr>
            <w:r>
              <w:t>f</w:t>
            </w:r>
            <w:r w:rsidRPr="0069158A">
              <w:t>osfid zinečnatý</w:t>
            </w:r>
          </w:p>
        </w:tc>
        <w:tc>
          <w:tcPr>
            <w:tcW w:w="1701" w:type="dxa"/>
            <w:shd w:val="clear" w:color="auto" w:fill="auto"/>
          </w:tcPr>
          <w:p w14:paraId="0B9C7821" w14:textId="6B279002" w:rsidR="0069158A" w:rsidRDefault="00FB3F2E" w:rsidP="0069158A">
            <w:pPr>
              <w:keepNext/>
              <w:keepLines/>
              <w:jc w:val="both"/>
              <w:rPr>
                <w:bCs/>
                <w:color w:val="000000"/>
              </w:rPr>
            </w:pPr>
            <w:r>
              <w:rPr>
                <w:bCs/>
              </w:rPr>
              <w:t>r</w:t>
            </w:r>
            <w:r w:rsidRPr="00FB3F2E">
              <w:rPr>
                <w:bCs/>
              </w:rPr>
              <w:t>odenticid</w:t>
            </w:r>
          </w:p>
        </w:tc>
      </w:tr>
    </w:tbl>
    <w:p w14:paraId="3C8F696E" w14:textId="77777777" w:rsidR="00CA02A2" w:rsidRDefault="00CA02A2" w:rsidP="000136D7">
      <w:pPr>
        <w:keepNext/>
        <w:keepLines/>
        <w:jc w:val="both"/>
      </w:pPr>
    </w:p>
    <w:p w14:paraId="413F20A5" w14:textId="77777777" w:rsidR="005F1A20" w:rsidRDefault="005F1A20" w:rsidP="000136D7">
      <w:pPr>
        <w:keepNext/>
        <w:keepLines/>
        <w:jc w:val="both"/>
      </w:pPr>
    </w:p>
    <w:p w14:paraId="4563CBF8" w14:textId="11E79CA8" w:rsidR="00501A55" w:rsidRPr="00E32997" w:rsidRDefault="000136D7" w:rsidP="00E32997">
      <w:pPr>
        <w:keepNext/>
        <w:keepLines/>
        <w:jc w:val="both"/>
        <w:rPr>
          <w:highlight w:val="yellow"/>
        </w:rPr>
      </w:pPr>
      <w:r w:rsidRPr="000136D7">
        <w:t>V</w:t>
      </w:r>
      <w:r w:rsidR="00E32997">
        <w:t xml:space="preserve"> </w:t>
      </w:r>
      <w:r w:rsidRPr="000136D7">
        <w:t>případě, že byl</w:t>
      </w:r>
      <w:r w:rsidR="00463ED7">
        <w:t>y</w:t>
      </w:r>
      <w:r w:rsidRPr="000136D7">
        <w:t xml:space="preserve"> pro výše uveden</w:t>
      </w:r>
      <w:r w:rsidR="00463ED7">
        <w:t>é referenční příprav</w:t>
      </w:r>
      <w:r w:rsidRPr="000136D7">
        <w:t>k</w:t>
      </w:r>
      <w:r w:rsidR="00463ED7">
        <w:t>y</w:t>
      </w:r>
      <w:r w:rsidRPr="000136D7">
        <w:t xml:space="preserve"> povolen</w:t>
      </w:r>
      <w:r w:rsidR="00463ED7">
        <w:t>y i souběžné</w:t>
      </w:r>
      <w:r w:rsidRPr="000136D7">
        <w:t xml:space="preserve"> obchod</w:t>
      </w:r>
      <w:r w:rsidR="00463ED7">
        <w:t>y</w:t>
      </w:r>
      <w:r w:rsidRPr="000136D7">
        <w:t xml:space="preserve"> pro obchodní použití nebo vlastní potřebu</w:t>
      </w:r>
      <w:r w:rsidR="008F5A29">
        <w:t xml:space="preserve"> nebo bylo vydáno nařízení ÚKZÚZ (či SRS) povolující menšinové použití přípravku</w:t>
      </w:r>
      <w:r w:rsidRPr="000136D7">
        <w:t>, byla tato povolení zrušena také.</w:t>
      </w:r>
    </w:p>
    <w:sectPr w:rsidR="00501A55" w:rsidRPr="00E32997" w:rsidSect="0029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77D3E" w14:textId="77777777" w:rsidR="0082295C" w:rsidRDefault="0082295C" w:rsidP="00B817E2">
      <w:r>
        <w:separator/>
      </w:r>
    </w:p>
  </w:endnote>
  <w:endnote w:type="continuationSeparator" w:id="0">
    <w:p w14:paraId="7994FFA0" w14:textId="77777777" w:rsidR="0082295C" w:rsidRDefault="0082295C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FD52" w14:textId="77777777" w:rsidR="006E01E9" w:rsidRDefault="006E01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9C8" w14:textId="323222D6" w:rsidR="00AC5708" w:rsidRDefault="00AC570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A5B">
      <w:rPr>
        <w:noProof/>
      </w:rPr>
      <w:t>1</w:t>
    </w:r>
    <w:r>
      <w:fldChar w:fldCharType="end"/>
    </w:r>
  </w:p>
  <w:p w14:paraId="520EA4B0" w14:textId="77777777" w:rsidR="00AC5708" w:rsidRDefault="00AC5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CC4" w14:textId="77777777" w:rsidR="006E01E9" w:rsidRDefault="006E01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B02BA" w14:textId="77777777" w:rsidR="0082295C" w:rsidRDefault="0082295C" w:rsidP="00B817E2">
      <w:r>
        <w:separator/>
      </w:r>
    </w:p>
  </w:footnote>
  <w:footnote w:type="continuationSeparator" w:id="0">
    <w:p w14:paraId="2D02E1F5" w14:textId="77777777" w:rsidR="0082295C" w:rsidRDefault="0082295C" w:rsidP="00B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00BB" w14:textId="77777777" w:rsidR="006E01E9" w:rsidRDefault="006E01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68D" w14:textId="77777777" w:rsidR="006E01E9" w:rsidRDefault="006E01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9008" w14:textId="77777777" w:rsidR="006E01E9" w:rsidRDefault="006E0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1AA3"/>
    <w:multiLevelType w:val="hybridMultilevel"/>
    <w:tmpl w:val="DA267F10"/>
    <w:lvl w:ilvl="0" w:tplc="F8A698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87"/>
    <w:multiLevelType w:val="hybridMultilevel"/>
    <w:tmpl w:val="D5FC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90CE1"/>
    <w:multiLevelType w:val="hybridMultilevel"/>
    <w:tmpl w:val="7D56C046"/>
    <w:lvl w:ilvl="0" w:tplc="D9540E8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93AD2"/>
    <w:multiLevelType w:val="hybridMultilevel"/>
    <w:tmpl w:val="5E904A44"/>
    <w:lvl w:ilvl="0" w:tplc="56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509DB"/>
    <w:multiLevelType w:val="hybridMultilevel"/>
    <w:tmpl w:val="BADE49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6A8"/>
    <w:multiLevelType w:val="hybridMultilevel"/>
    <w:tmpl w:val="2A44F9E0"/>
    <w:lvl w:ilvl="0" w:tplc="BEFC57C2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551D1048"/>
    <w:multiLevelType w:val="hybridMultilevel"/>
    <w:tmpl w:val="8BEA1D9E"/>
    <w:lvl w:ilvl="0" w:tplc="525048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42C25"/>
    <w:multiLevelType w:val="hybridMultilevel"/>
    <w:tmpl w:val="A89E3478"/>
    <w:lvl w:ilvl="0" w:tplc="CF547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8A5B30"/>
    <w:multiLevelType w:val="hybridMultilevel"/>
    <w:tmpl w:val="4BF8C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E07CB"/>
    <w:multiLevelType w:val="hybridMultilevel"/>
    <w:tmpl w:val="89E472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743871"/>
    <w:multiLevelType w:val="hybridMultilevel"/>
    <w:tmpl w:val="C0D685A4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1B26A3"/>
    <w:multiLevelType w:val="hybridMultilevel"/>
    <w:tmpl w:val="98AA3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E14F1"/>
    <w:multiLevelType w:val="hybridMultilevel"/>
    <w:tmpl w:val="0846CFC6"/>
    <w:lvl w:ilvl="0" w:tplc="59CA23C0">
      <w:start w:val="1"/>
      <w:numFmt w:val="decimal"/>
      <w:lvlText w:val="%1)"/>
      <w:lvlJc w:val="left"/>
      <w:pPr>
        <w:ind w:left="1004" w:hanging="360"/>
      </w:pPr>
      <w:rPr>
        <w:i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5221338">
    <w:abstractNumId w:val="11"/>
  </w:num>
  <w:num w:numId="2" w16cid:durableId="363794216">
    <w:abstractNumId w:val="4"/>
  </w:num>
  <w:num w:numId="3" w16cid:durableId="1249997900">
    <w:abstractNumId w:val="6"/>
  </w:num>
  <w:num w:numId="4" w16cid:durableId="572815063">
    <w:abstractNumId w:val="3"/>
  </w:num>
  <w:num w:numId="5" w16cid:durableId="333459527">
    <w:abstractNumId w:val="0"/>
  </w:num>
  <w:num w:numId="6" w16cid:durableId="1760323604">
    <w:abstractNumId w:val="5"/>
  </w:num>
  <w:num w:numId="7" w16cid:durableId="307176264">
    <w:abstractNumId w:val="2"/>
  </w:num>
  <w:num w:numId="8" w16cid:durableId="1668439928">
    <w:abstractNumId w:val="1"/>
  </w:num>
  <w:num w:numId="9" w16cid:durableId="232930881">
    <w:abstractNumId w:val="13"/>
  </w:num>
  <w:num w:numId="10" w16cid:durableId="367872090">
    <w:abstractNumId w:val="8"/>
  </w:num>
  <w:num w:numId="11" w16cid:durableId="1208295498">
    <w:abstractNumId w:val="9"/>
  </w:num>
  <w:num w:numId="12" w16cid:durableId="966666139">
    <w:abstractNumId w:val="12"/>
  </w:num>
  <w:num w:numId="13" w16cid:durableId="2247323">
    <w:abstractNumId w:val="7"/>
  </w:num>
  <w:num w:numId="14" w16cid:durableId="92461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3076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9B"/>
    <w:rsid w:val="00002416"/>
    <w:rsid w:val="00005873"/>
    <w:rsid w:val="00011227"/>
    <w:rsid w:val="00011C74"/>
    <w:rsid w:val="000136D7"/>
    <w:rsid w:val="000140DC"/>
    <w:rsid w:val="000144E7"/>
    <w:rsid w:val="00014ACC"/>
    <w:rsid w:val="00015563"/>
    <w:rsid w:val="00015608"/>
    <w:rsid w:val="00015854"/>
    <w:rsid w:val="00016435"/>
    <w:rsid w:val="00017FFC"/>
    <w:rsid w:val="00020153"/>
    <w:rsid w:val="0002248D"/>
    <w:rsid w:val="00025140"/>
    <w:rsid w:val="0003008E"/>
    <w:rsid w:val="00031013"/>
    <w:rsid w:val="00031135"/>
    <w:rsid w:val="0003113A"/>
    <w:rsid w:val="00033BB8"/>
    <w:rsid w:val="00033FC8"/>
    <w:rsid w:val="000353F9"/>
    <w:rsid w:val="00035E3C"/>
    <w:rsid w:val="000376DA"/>
    <w:rsid w:val="00041A65"/>
    <w:rsid w:val="00041D2A"/>
    <w:rsid w:val="00043083"/>
    <w:rsid w:val="00044840"/>
    <w:rsid w:val="000455AB"/>
    <w:rsid w:val="00047108"/>
    <w:rsid w:val="00047A93"/>
    <w:rsid w:val="00050992"/>
    <w:rsid w:val="0005251F"/>
    <w:rsid w:val="00055158"/>
    <w:rsid w:val="00055BAD"/>
    <w:rsid w:val="000575CE"/>
    <w:rsid w:val="0005774D"/>
    <w:rsid w:val="00057776"/>
    <w:rsid w:val="0006074E"/>
    <w:rsid w:val="000607CA"/>
    <w:rsid w:val="00061234"/>
    <w:rsid w:val="000613A0"/>
    <w:rsid w:val="00061655"/>
    <w:rsid w:val="00062B42"/>
    <w:rsid w:val="000633A9"/>
    <w:rsid w:val="00065E6A"/>
    <w:rsid w:val="0006691A"/>
    <w:rsid w:val="00067B42"/>
    <w:rsid w:val="00070016"/>
    <w:rsid w:val="00070BD9"/>
    <w:rsid w:val="00072A0D"/>
    <w:rsid w:val="00072E29"/>
    <w:rsid w:val="00072E4F"/>
    <w:rsid w:val="00072F6E"/>
    <w:rsid w:val="0007368A"/>
    <w:rsid w:val="00073823"/>
    <w:rsid w:val="00073EE5"/>
    <w:rsid w:val="00074DA7"/>
    <w:rsid w:val="00075407"/>
    <w:rsid w:val="00076014"/>
    <w:rsid w:val="000760EC"/>
    <w:rsid w:val="00077EEA"/>
    <w:rsid w:val="00080AD6"/>
    <w:rsid w:val="00081956"/>
    <w:rsid w:val="00081A22"/>
    <w:rsid w:val="0008477E"/>
    <w:rsid w:val="000848F9"/>
    <w:rsid w:val="00086156"/>
    <w:rsid w:val="000861AD"/>
    <w:rsid w:val="00090187"/>
    <w:rsid w:val="0009241E"/>
    <w:rsid w:val="00093508"/>
    <w:rsid w:val="00093B33"/>
    <w:rsid w:val="00094689"/>
    <w:rsid w:val="00097C3F"/>
    <w:rsid w:val="000A07E7"/>
    <w:rsid w:val="000A248C"/>
    <w:rsid w:val="000A3C9E"/>
    <w:rsid w:val="000A3E0B"/>
    <w:rsid w:val="000A4182"/>
    <w:rsid w:val="000A6A0F"/>
    <w:rsid w:val="000A71D0"/>
    <w:rsid w:val="000A7663"/>
    <w:rsid w:val="000B163C"/>
    <w:rsid w:val="000B1DFA"/>
    <w:rsid w:val="000B20F4"/>
    <w:rsid w:val="000B3252"/>
    <w:rsid w:val="000B43FC"/>
    <w:rsid w:val="000B4446"/>
    <w:rsid w:val="000B4479"/>
    <w:rsid w:val="000B4935"/>
    <w:rsid w:val="000B51E2"/>
    <w:rsid w:val="000B5FEE"/>
    <w:rsid w:val="000B6974"/>
    <w:rsid w:val="000B699E"/>
    <w:rsid w:val="000B7980"/>
    <w:rsid w:val="000B7BBA"/>
    <w:rsid w:val="000C12CF"/>
    <w:rsid w:val="000C2B17"/>
    <w:rsid w:val="000C3E52"/>
    <w:rsid w:val="000C64FD"/>
    <w:rsid w:val="000C7A46"/>
    <w:rsid w:val="000D0BF0"/>
    <w:rsid w:val="000D0D16"/>
    <w:rsid w:val="000D1C09"/>
    <w:rsid w:val="000D309D"/>
    <w:rsid w:val="000D4303"/>
    <w:rsid w:val="000D4598"/>
    <w:rsid w:val="000D5547"/>
    <w:rsid w:val="000E120B"/>
    <w:rsid w:val="000E1B30"/>
    <w:rsid w:val="000E332F"/>
    <w:rsid w:val="000E49BD"/>
    <w:rsid w:val="000E624B"/>
    <w:rsid w:val="000E6CAF"/>
    <w:rsid w:val="000E6EC1"/>
    <w:rsid w:val="000F031E"/>
    <w:rsid w:val="000F0D13"/>
    <w:rsid w:val="000F0E2E"/>
    <w:rsid w:val="000F1B39"/>
    <w:rsid w:val="000F2433"/>
    <w:rsid w:val="000F2BC1"/>
    <w:rsid w:val="000F2E8C"/>
    <w:rsid w:val="000F34E7"/>
    <w:rsid w:val="000F34EB"/>
    <w:rsid w:val="000F4427"/>
    <w:rsid w:val="000F57C9"/>
    <w:rsid w:val="000F7B2D"/>
    <w:rsid w:val="001021C2"/>
    <w:rsid w:val="001033C1"/>
    <w:rsid w:val="00104FD4"/>
    <w:rsid w:val="00106312"/>
    <w:rsid w:val="00106713"/>
    <w:rsid w:val="00107035"/>
    <w:rsid w:val="0011081E"/>
    <w:rsid w:val="00110968"/>
    <w:rsid w:val="00110CFF"/>
    <w:rsid w:val="00113A6A"/>
    <w:rsid w:val="0011566B"/>
    <w:rsid w:val="00117AD0"/>
    <w:rsid w:val="00126512"/>
    <w:rsid w:val="00130EF5"/>
    <w:rsid w:val="0013138C"/>
    <w:rsid w:val="00133025"/>
    <w:rsid w:val="00135715"/>
    <w:rsid w:val="001358CE"/>
    <w:rsid w:val="00136C7D"/>
    <w:rsid w:val="001378B2"/>
    <w:rsid w:val="00140C62"/>
    <w:rsid w:val="00141ACE"/>
    <w:rsid w:val="00143DDB"/>
    <w:rsid w:val="00144618"/>
    <w:rsid w:val="00144997"/>
    <w:rsid w:val="001477A8"/>
    <w:rsid w:val="0015098A"/>
    <w:rsid w:val="00150FB2"/>
    <w:rsid w:val="001511F9"/>
    <w:rsid w:val="00152A8E"/>
    <w:rsid w:val="0015583D"/>
    <w:rsid w:val="00156394"/>
    <w:rsid w:val="001565F7"/>
    <w:rsid w:val="00157E48"/>
    <w:rsid w:val="00162574"/>
    <w:rsid w:val="00162E2C"/>
    <w:rsid w:val="0016452D"/>
    <w:rsid w:val="00164E36"/>
    <w:rsid w:val="00166651"/>
    <w:rsid w:val="00166DCE"/>
    <w:rsid w:val="00167A08"/>
    <w:rsid w:val="00170398"/>
    <w:rsid w:val="00170E6E"/>
    <w:rsid w:val="00171367"/>
    <w:rsid w:val="0017327A"/>
    <w:rsid w:val="00173326"/>
    <w:rsid w:val="00173999"/>
    <w:rsid w:val="00175B53"/>
    <w:rsid w:val="00176724"/>
    <w:rsid w:val="00180AFF"/>
    <w:rsid w:val="00180BE9"/>
    <w:rsid w:val="00180F1D"/>
    <w:rsid w:val="00181779"/>
    <w:rsid w:val="00182217"/>
    <w:rsid w:val="001838F9"/>
    <w:rsid w:val="001845C2"/>
    <w:rsid w:val="00186655"/>
    <w:rsid w:val="00190CA8"/>
    <w:rsid w:val="00190FB7"/>
    <w:rsid w:val="00192B73"/>
    <w:rsid w:val="00194DAD"/>
    <w:rsid w:val="001956FD"/>
    <w:rsid w:val="00195DC6"/>
    <w:rsid w:val="001A16ED"/>
    <w:rsid w:val="001A24EA"/>
    <w:rsid w:val="001A2684"/>
    <w:rsid w:val="001A3D23"/>
    <w:rsid w:val="001A4B00"/>
    <w:rsid w:val="001A4C91"/>
    <w:rsid w:val="001A50B9"/>
    <w:rsid w:val="001A538C"/>
    <w:rsid w:val="001A680D"/>
    <w:rsid w:val="001A6EC8"/>
    <w:rsid w:val="001B0B97"/>
    <w:rsid w:val="001B211C"/>
    <w:rsid w:val="001B2E5D"/>
    <w:rsid w:val="001B3666"/>
    <w:rsid w:val="001B3D24"/>
    <w:rsid w:val="001B4B78"/>
    <w:rsid w:val="001B5393"/>
    <w:rsid w:val="001B5641"/>
    <w:rsid w:val="001B6430"/>
    <w:rsid w:val="001C157E"/>
    <w:rsid w:val="001C170D"/>
    <w:rsid w:val="001C3033"/>
    <w:rsid w:val="001C4AED"/>
    <w:rsid w:val="001C693B"/>
    <w:rsid w:val="001C7980"/>
    <w:rsid w:val="001C7C67"/>
    <w:rsid w:val="001C7FE7"/>
    <w:rsid w:val="001D2FD4"/>
    <w:rsid w:val="001D38DA"/>
    <w:rsid w:val="001D4A1A"/>
    <w:rsid w:val="001D4F39"/>
    <w:rsid w:val="001D51A1"/>
    <w:rsid w:val="001D5D6D"/>
    <w:rsid w:val="001D64F3"/>
    <w:rsid w:val="001D677E"/>
    <w:rsid w:val="001D69C6"/>
    <w:rsid w:val="001E06D9"/>
    <w:rsid w:val="001E11A5"/>
    <w:rsid w:val="001E2F71"/>
    <w:rsid w:val="001E3F35"/>
    <w:rsid w:val="001E5727"/>
    <w:rsid w:val="001E626D"/>
    <w:rsid w:val="001E7202"/>
    <w:rsid w:val="001F03D4"/>
    <w:rsid w:val="001F0D1F"/>
    <w:rsid w:val="001F2A4F"/>
    <w:rsid w:val="001F3A5B"/>
    <w:rsid w:val="001F4596"/>
    <w:rsid w:val="001F48E2"/>
    <w:rsid w:val="001F55D8"/>
    <w:rsid w:val="00203267"/>
    <w:rsid w:val="00205406"/>
    <w:rsid w:val="00210C3C"/>
    <w:rsid w:val="00211FD4"/>
    <w:rsid w:val="00212170"/>
    <w:rsid w:val="00212679"/>
    <w:rsid w:val="00212C14"/>
    <w:rsid w:val="00213C59"/>
    <w:rsid w:val="00214888"/>
    <w:rsid w:val="00216767"/>
    <w:rsid w:val="0021746E"/>
    <w:rsid w:val="00217F60"/>
    <w:rsid w:val="00221066"/>
    <w:rsid w:val="00221A00"/>
    <w:rsid w:val="0022326A"/>
    <w:rsid w:val="00223BE0"/>
    <w:rsid w:val="002240C9"/>
    <w:rsid w:val="002253AE"/>
    <w:rsid w:val="00225915"/>
    <w:rsid w:val="00225D57"/>
    <w:rsid w:val="0022705A"/>
    <w:rsid w:val="00230977"/>
    <w:rsid w:val="00230A1F"/>
    <w:rsid w:val="00230E56"/>
    <w:rsid w:val="00232C52"/>
    <w:rsid w:val="002337A4"/>
    <w:rsid w:val="00234CD4"/>
    <w:rsid w:val="00234DA4"/>
    <w:rsid w:val="00234DD8"/>
    <w:rsid w:val="00235889"/>
    <w:rsid w:val="00235CBC"/>
    <w:rsid w:val="00236309"/>
    <w:rsid w:val="002364D1"/>
    <w:rsid w:val="002370F4"/>
    <w:rsid w:val="0023799D"/>
    <w:rsid w:val="00237EA2"/>
    <w:rsid w:val="0024025B"/>
    <w:rsid w:val="0024036D"/>
    <w:rsid w:val="00240B44"/>
    <w:rsid w:val="00240DE2"/>
    <w:rsid w:val="00241CDD"/>
    <w:rsid w:val="002437CE"/>
    <w:rsid w:val="002443E6"/>
    <w:rsid w:val="00244566"/>
    <w:rsid w:val="00245D4C"/>
    <w:rsid w:val="0024612B"/>
    <w:rsid w:val="00246C5A"/>
    <w:rsid w:val="002474CD"/>
    <w:rsid w:val="00247625"/>
    <w:rsid w:val="00247F10"/>
    <w:rsid w:val="00251AC9"/>
    <w:rsid w:val="00254498"/>
    <w:rsid w:val="00254A95"/>
    <w:rsid w:val="00254BE6"/>
    <w:rsid w:val="00257ECB"/>
    <w:rsid w:val="002612A7"/>
    <w:rsid w:val="002632CD"/>
    <w:rsid w:val="00263CD0"/>
    <w:rsid w:val="0027419E"/>
    <w:rsid w:val="00274D03"/>
    <w:rsid w:val="00274F1D"/>
    <w:rsid w:val="00275EC1"/>
    <w:rsid w:val="00277999"/>
    <w:rsid w:val="00280391"/>
    <w:rsid w:val="00281F90"/>
    <w:rsid w:val="00284957"/>
    <w:rsid w:val="002851EE"/>
    <w:rsid w:val="00285943"/>
    <w:rsid w:val="00285C67"/>
    <w:rsid w:val="00286FF3"/>
    <w:rsid w:val="0028797C"/>
    <w:rsid w:val="00290C02"/>
    <w:rsid w:val="0029113A"/>
    <w:rsid w:val="00293740"/>
    <w:rsid w:val="002938D5"/>
    <w:rsid w:val="00293D9B"/>
    <w:rsid w:val="002940A0"/>
    <w:rsid w:val="00294C08"/>
    <w:rsid w:val="0029557C"/>
    <w:rsid w:val="002A0879"/>
    <w:rsid w:val="002A1846"/>
    <w:rsid w:val="002A267A"/>
    <w:rsid w:val="002A2793"/>
    <w:rsid w:val="002A2E4A"/>
    <w:rsid w:val="002A336A"/>
    <w:rsid w:val="002A4D04"/>
    <w:rsid w:val="002A4EEF"/>
    <w:rsid w:val="002A5AE8"/>
    <w:rsid w:val="002A60E4"/>
    <w:rsid w:val="002A73E1"/>
    <w:rsid w:val="002B02E1"/>
    <w:rsid w:val="002B0B07"/>
    <w:rsid w:val="002B0C21"/>
    <w:rsid w:val="002B112D"/>
    <w:rsid w:val="002B1701"/>
    <w:rsid w:val="002B1C72"/>
    <w:rsid w:val="002B4F7E"/>
    <w:rsid w:val="002B60E0"/>
    <w:rsid w:val="002B6565"/>
    <w:rsid w:val="002B68FC"/>
    <w:rsid w:val="002B7503"/>
    <w:rsid w:val="002B7968"/>
    <w:rsid w:val="002C11A6"/>
    <w:rsid w:val="002C1EF6"/>
    <w:rsid w:val="002C2146"/>
    <w:rsid w:val="002C32E0"/>
    <w:rsid w:val="002C4335"/>
    <w:rsid w:val="002C7568"/>
    <w:rsid w:val="002C7D68"/>
    <w:rsid w:val="002D0BB4"/>
    <w:rsid w:val="002D239C"/>
    <w:rsid w:val="002D29F3"/>
    <w:rsid w:val="002D2AFA"/>
    <w:rsid w:val="002D3BAA"/>
    <w:rsid w:val="002D3E41"/>
    <w:rsid w:val="002D49A8"/>
    <w:rsid w:val="002D4C31"/>
    <w:rsid w:val="002D55B3"/>
    <w:rsid w:val="002E5416"/>
    <w:rsid w:val="002E55D9"/>
    <w:rsid w:val="002E7EBD"/>
    <w:rsid w:val="002F001E"/>
    <w:rsid w:val="002F02D2"/>
    <w:rsid w:val="002F0C22"/>
    <w:rsid w:val="002F11AB"/>
    <w:rsid w:val="002F16AA"/>
    <w:rsid w:val="002F2CA9"/>
    <w:rsid w:val="002F3980"/>
    <w:rsid w:val="002F3B3B"/>
    <w:rsid w:val="002F4DEE"/>
    <w:rsid w:val="002F5317"/>
    <w:rsid w:val="0030007B"/>
    <w:rsid w:val="00301619"/>
    <w:rsid w:val="003027CE"/>
    <w:rsid w:val="00303A6C"/>
    <w:rsid w:val="00304B72"/>
    <w:rsid w:val="00305255"/>
    <w:rsid w:val="003062DC"/>
    <w:rsid w:val="003065AD"/>
    <w:rsid w:val="00307DF6"/>
    <w:rsid w:val="00310AEA"/>
    <w:rsid w:val="00310D11"/>
    <w:rsid w:val="0031172A"/>
    <w:rsid w:val="00311873"/>
    <w:rsid w:val="00311B96"/>
    <w:rsid w:val="0031374E"/>
    <w:rsid w:val="00313A28"/>
    <w:rsid w:val="00313D70"/>
    <w:rsid w:val="0031625C"/>
    <w:rsid w:val="00317357"/>
    <w:rsid w:val="003177D3"/>
    <w:rsid w:val="00321068"/>
    <w:rsid w:val="003225AB"/>
    <w:rsid w:val="003245A7"/>
    <w:rsid w:val="00324AC5"/>
    <w:rsid w:val="003255C7"/>
    <w:rsid w:val="003257C1"/>
    <w:rsid w:val="00327201"/>
    <w:rsid w:val="003300D9"/>
    <w:rsid w:val="00330146"/>
    <w:rsid w:val="003301FE"/>
    <w:rsid w:val="00330468"/>
    <w:rsid w:val="003316BB"/>
    <w:rsid w:val="00333673"/>
    <w:rsid w:val="00333FDF"/>
    <w:rsid w:val="00336A00"/>
    <w:rsid w:val="00337378"/>
    <w:rsid w:val="00337BD4"/>
    <w:rsid w:val="00340192"/>
    <w:rsid w:val="00340FDB"/>
    <w:rsid w:val="003450DE"/>
    <w:rsid w:val="00346A9E"/>
    <w:rsid w:val="003471F8"/>
    <w:rsid w:val="003508E1"/>
    <w:rsid w:val="003516AC"/>
    <w:rsid w:val="00351BE7"/>
    <w:rsid w:val="003532CE"/>
    <w:rsid w:val="00355FA4"/>
    <w:rsid w:val="00360319"/>
    <w:rsid w:val="00360E8B"/>
    <w:rsid w:val="0036181D"/>
    <w:rsid w:val="003624D3"/>
    <w:rsid w:val="0036333B"/>
    <w:rsid w:val="003648C0"/>
    <w:rsid w:val="00365BAF"/>
    <w:rsid w:val="00366038"/>
    <w:rsid w:val="00367A5C"/>
    <w:rsid w:val="00367C0A"/>
    <w:rsid w:val="00374A0D"/>
    <w:rsid w:val="00376479"/>
    <w:rsid w:val="00380CBB"/>
    <w:rsid w:val="00380D64"/>
    <w:rsid w:val="003836D2"/>
    <w:rsid w:val="003837CA"/>
    <w:rsid w:val="003845AE"/>
    <w:rsid w:val="00384B9D"/>
    <w:rsid w:val="00385EE8"/>
    <w:rsid w:val="00386761"/>
    <w:rsid w:val="00386FFD"/>
    <w:rsid w:val="00387C29"/>
    <w:rsid w:val="00391F9D"/>
    <w:rsid w:val="00392BE1"/>
    <w:rsid w:val="00393C60"/>
    <w:rsid w:val="00393EDC"/>
    <w:rsid w:val="00396233"/>
    <w:rsid w:val="003A0E22"/>
    <w:rsid w:val="003A2CE9"/>
    <w:rsid w:val="003A522E"/>
    <w:rsid w:val="003A59C4"/>
    <w:rsid w:val="003A5B76"/>
    <w:rsid w:val="003A5F7B"/>
    <w:rsid w:val="003A7CEF"/>
    <w:rsid w:val="003B1C29"/>
    <w:rsid w:val="003B3348"/>
    <w:rsid w:val="003B3DB4"/>
    <w:rsid w:val="003B7A35"/>
    <w:rsid w:val="003C00BF"/>
    <w:rsid w:val="003C01B9"/>
    <w:rsid w:val="003C0FCD"/>
    <w:rsid w:val="003C3532"/>
    <w:rsid w:val="003C4DEE"/>
    <w:rsid w:val="003C7E11"/>
    <w:rsid w:val="003D0FBF"/>
    <w:rsid w:val="003D11CC"/>
    <w:rsid w:val="003D134C"/>
    <w:rsid w:val="003D19C6"/>
    <w:rsid w:val="003D307B"/>
    <w:rsid w:val="003D30D1"/>
    <w:rsid w:val="003D3AA6"/>
    <w:rsid w:val="003D4F55"/>
    <w:rsid w:val="003D5517"/>
    <w:rsid w:val="003D5525"/>
    <w:rsid w:val="003E3C44"/>
    <w:rsid w:val="003E4CE5"/>
    <w:rsid w:val="003E535F"/>
    <w:rsid w:val="003E641A"/>
    <w:rsid w:val="003E7B24"/>
    <w:rsid w:val="003E7DBC"/>
    <w:rsid w:val="003F07CF"/>
    <w:rsid w:val="003F1B79"/>
    <w:rsid w:val="003F303F"/>
    <w:rsid w:val="003F37D0"/>
    <w:rsid w:val="003F39F9"/>
    <w:rsid w:val="003F4385"/>
    <w:rsid w:val="003F4A99"/>
    <w:rsid w:val="003F5D7D"/>
    <w:rsid w:val="003F7A52"/>
    <w:rsid w:val="00401510"/>
    <w:rsid w:val="00401FD0"/>
    <w:rsid w:val="00404378"/>
    <w:rsid w:val="00404C56"/>
    <w:rsid w:val="00405266"/>
    <w:rsid w:val="004106A3"/>
    <w:rsid w:val="00410C13"/>
    <w:rsid w:val="00411002"/>
    <w:rsid w:val="0041287A"/>
    <w:rsid w:val="00414171"/>
    <w:rsid w:val="0041546F"/>
    <w:rsid w:val="00415691"/>
    <w:rsid w:val="004161DA"/>
    <w:rsid w:val="00420431"/>
    <w:rsid w:val="00420CE9"/>
    <w:rsid w:val="004255A3"/>
    <w:rsid w:val="00425AF4"/>
    <w:rsid w:val="00425C6F"/>
    <w:rsid w:val="00430033"/>
    <w:rsid w:val="0043111C"/>
    <w:rsid w:val="00431DCB"/>
    <w:rsid w:val="004321AF"/>
    <w:rsid w:val="0043351A"/>
    <w:rsid w:val="00434D2D"/>
    <w:rsid w:val="004364AB"/>
    <w:rsid w:val="00440867"/>
    <w:rsid w:val="004432EC"/>
    <w:rsid w:val="00445755"/>
    <w:rsid w:val="00445767"/>
    <w:rsid w:val="00450978"/>
    <w:rsid w:val="004509E5"/>
    <w:rsid w:val="00450A09"/>
    <w:rsid w:val="00451618"/>
    <w:rsid w:val="00451DC1"/>
    <w:rsid w:val="00453E5C"/>
    <w:rsid w:val="00455482"/>
    <w:rsid w:val="00455D36"/>
    <w:rsid w:val="0045683E"/>
    <w:rsid w:val="00456F6A"/>
    <w:rsid w:val="004573AB"/>
    <w:rsid w:val="00457CAB"/>
    <w:rsid w:val="00457D4D"/>
    <w:rsid w:val="0046197D"/>
    <w:rsid w:val="004626C7"/>
    <w:rsid w:val="0046283C"/>
    <w:rsid w:val="00463ED7"/>
    <w:rsid w:val="0046678E"/>
    <w:rsid w:val="004668D1"/>
    <w:rsid w:val="00467251"/>
    <w:rsid w:val="00470214"/>
    <w:rsid w:val="00470E3D"/>
    <w:rsid w:val="00471893"/>
    <w:rsid w:val="0047303C"/>
    <w:rsid w:val="00473C21"/>
    <w:rsid w:val="00473C92"/>
    <w:rsid w:val="0048085B"/>
    <w:rsid w:val="0048239F"/>
    <w:rsid w:val="004837C9"/>
    <w:rsid w:val="00483F1E"/>
    <w:rsid w:val="0048418B"/>
    <w:rsid w:val="00484322"/>
    <w:rsid w:val="00484C1C"/>
    <w:rsid w:val="00485377"/>
    <w:rsid w:val="0048715E"/>
    <w:rsid w:val="004932CC"/>
    <w:rsid w:val="00493C0B"/>
    <w:rsid w:val="00494BCD"/>
    <w:rsid w:val="004971FD"/>
    <w:rsid w:val="004A454D"/>
    <w:rsid w:val="004A4D32"/>
    <w:rsid w:val="004A5170"/>
    <w:rsid w:val="004A52C6"/>
    <w:rsid w:val="004A6D6B"/>
    <w:rsid w:val="004A728E"/>
    <w:rsid w:val="004B0880"/>
    <w:rsid w:val="004B2323"/>
    <w:rsid w:val="004B32D3"/>
    <w:rsid w:val="004B4E84"/>
    <w:rsid w:val="004B527C"/>
    <w:rsid w:val="004B52F6"/>
    <w:rsid w:val="004B60A9"/>
    <w:rsid w:val="004B6F40"/>
    <w:rsid w:val="004C03C5"/>
    <w:rsid w:val="004C353C"/>
    <w:rsid w:val="004C59E0"/>
    <w:rsid w:val="004D6535"/>
    <w:rsid w:val="004E0830"/>
    <w:rsid w:val="004E1B4F"/>
    <w:rsid w:val="004E34E4"/>
    <w:rsid w:val="004E3B23"/>
    <w:rsid w:val="004E5154"/>
    <w:rsid w:val="004E6164"/>
    <w:rsid w:val="004E6738"/>
    <w:rsid w:val="004F0131"/>
    <w:rsid w:val="004F0695"/>
    <w:rsid w:val="004F1DB1"/>
    <w:rsid w:val="004F2121"/>
    <w:rsid w:val="004F35CB"/>
    <w:rsid w:val="004F3BDB"/>
    <w:rsid w:val="004F416A"/>
    <w:rsid w:val="004F417E"/>
    <w:rsid w:val="004F5884"/>
    <w:rsid w:val="004F659B"/>
    <w:rsid w:val="004F6CBA"/>
    <w:rsid w:val="00501A55"/>
    <w:rsid w:val="00501BC8"/>
    <w:rsid w:val="00501EAD"/>
    <w:rsid w:val="00503E87"/>
    <w:rsid w:val="00505BD8"/>
    <w:rsid w:val="00506053"/>
    <w:rsid w:val="005065FA"/>
    <w:rsid w:val="00506BAD"/>
    <w:rsid w:val="0050768F"/>
    <w:rsid w:val="00507D8E"/>
    <w:rsid w:val="005105AB"/>
    <w:rsid w:val="00511520"/>
    <w:rsid w:val="0051387B"/>
    <w:rsid w:val="0051511B"/>
    <w:rsid w:val="005152B1"/>
    <w:rsid w:val="005155F4"/>
    <w:rsid w:val="005170FA"/>
    <w:rsid w:val="00517788"/>
    <w:rsid w:val="005216DF"/>
    <w:rsid w:val="00525BD9"/>
    <w:rsid w:val="005279FA"/>
    <w:rsid w:val="00530476"/>
    <w:rsid w:val="00531C1C"/>
    <w:rsid w:val="00531C56"/>
    <w:rsid w:val="005336AE"/>
    <w:rsid w:val="005360D1"/>
    <w:rsid w:val="00536635"/>
    <w:rsid w:val="00537CCB"/>
    <w:rsid w:val="00540068"/>
    <w:rsid w:val="00540C73"/>
    <w:rsid w:val="00542E37"/>
    <w:rsid w:val="00544778"/>
    <w:rsid w:val="0054597F"/>
    <w:rsid w:val="00550E53"/>
    <w:rsid w:val="0055270C"/>
    <w:rsid w:val="00552814"/>
    <w:rsid w:val="00554061"/>
    <w:rsid w:val="00556897"/>
    <w:rsid w:val="005579F5"/>
    <w:rsid w:val="00560733"/>
    <w:rsid w:val="00561165"/>
    <w:rsid w:val="00561507"/>
    <w:rsid w:val="00561E66"/>
    <w:rsid w:val="00562A30"/>
    <w:rsid w:val="00566450"/>
    <w:rsid w:val="00566C9A"/>
    <w:rsid w:val="00566E5E"/>
    <w:rsid w:val="00572007"/>
    <w:rsid w:val="00572233"/>
    <w:rsid w:val="00572414"/>
    <w:rsid w:val="00572C83"/>
    <w:rsid w:val="0057640A"/>
    <w:rsid w:val="00576A26"/>
    <w:rsid w:val="00576D24"/>
    <w:rsid w:val="00584DED"/>
    <w:rsid w:val="00585783"/>
    <w:rsid w:val="00586284"/>
    <w:rsid w:val="00590172"/>
    <w:rsid w:val="005907EF"/>
    <w:rsid w:val="00590852"/>
    <w:rsid w:val="00592309"/>
    <w:rsid w:val="00592AEF"/>
    <w:rsid w:val="00593314"/>
    <w:rsid w:val="00593674"/>
    <w:rsid w:val="005940A7"/>
    <w:rsid w:val="005950FB"/>
    <w:rsid w:val="00595927"/>
    <w:rsid w:val="00597FEA"/>
    <w:rsid w:val="005A1B4A"/>
    <w:rsid w:val="005A3C4A"/>
    <w:rsid w:val="005A4128"/>
    <w:rsid w:val="005A4E71"/>
    <w:rsid w:val="005A6118"/>
    <w:rsid w:val="005B07CB"/>
    <w:rsid w:val="005B11BD"/>
    <w:rsid w:val="005B1394"/>
    <w:rsid w:val="005B2649"/>
    <w:rsid w:val="005B2DF1"/>
    <w:rsid w:val="005B3007"/>
    <w:rsid w:val="005B39FE"/>
    <w:rsid w:val="005B3AA8"/>
    <w:rsid w:val="005B3AEF"/>
    <w:rsid w:val="005B4A68"/>
    <w:rsid w:val="005B51B7"/>
    <w:rsid w:val="005B5A17"/>
    <w:rsid w:val="005B624F"/>
    <w:rsid w:val="005B7546"/>
    <w:rsid w:val="005C099F"/>
    <w:rsid w:val="005C0C34"/>
    <w:rsid w:val="005C23EC"/>
    <w:rsid w:val="005C298E"/>
    <w:rsid w:val="005C3AC0"/>
    <w:rsid w:val="005C577E"/>
    <w:rsid w:val="005C592C"/>
    <w:rsid w:val="005D05A2"/>
    <w:rsid w:val="005D0A2B"/>
    <w:rsid w:val="005D2BB1"/>
    <w:rsid w:val="005D2F56"/>
    <w:rsid w:val="005D3984"/>
    <w:rsid w:val="005D5A78"/>
    <w:rsid w:val="005D5FFA"/>
    <w:rsid w:val="005E0417"/>
    <w:rsid w:val="005E18F2"/>
    <w:rsid w:val="005E1A33"/>
    <w:rsid w:val="005E1ABC"/>
    <w:rsid w:val="005E2073"/>
    <w:rsid w:val="005E25B1"/>
    <w:rsid w:val="005E2794"/>
    <w:rsid w:val="005E5BF6"/>
    <w:rsid w:val="005E5DAF"/>
    <w:rsid w:val="005E6FF9"/>
    <w:rsid w:val="005E7EA7"/>
    <w:rsid w:val="005F00D7"/>
    <w:rsid w:val="005F10C8"/>
    <w:rsid w:val="005F1A20"/>
    <w:rsid w:val="005F2BE7"/>
    <w:rsid w:val="005F467E"/>
    <w:rsid w:val="005F48BC"/>
    <w:rsid w:val="005F50E7"/>
    <w:rsid w:val="005F612A"/>
    <w:rsid w:val="005F7384"/>
    <w:rsid w:val="00600BCF"/>
    <w:rsid w:val="00600CDB"/>
    <w:rsid w:val="00600F6E"/>
    <w:rsid w:val="00603479"/>
    <w:rsid w:val="0060357F"/>
    <w:rsid w:val="00603E91"/>
    <w:rsid w:val="00603F60"/>
    <w:rsid w:val="006040C0"/>
    <w:rsid w:val="006055FD"/>
    <w:rsid w:val="00605929"/>
    <w:rsid w:val="00605F95"/>
    <w:rsid w:val="00610D43"/>
    <w:rsid w:val="00614655"/>
    <w:rsid w:val="00621E03"/>
    <w:rsid w:val="0062302B"/>
    <w:rsid w:val="0062781C"/>
    <w:rsid w:val="006304A5"/>
    <w:rsid w:val="00631127"/>
    <w:rsid w:val="006328D7"/>
    <w:rsid w:val="00633AB6"/>
    <w:rsid w:val="00633F03"/>
    <w:rsid w:val="0063422C"/>
    <w:rsid w:val="006355C3"/>
    <w:rsid w:val="006364EA"/>
    <w:rsid w:val="006364F8"/>
    <w:rsid w:val="00640AA3"/>
    <w:rsid w:val="006414A2"/>
    <w:rsid w:val="006434B5"/>
    <w:rsid w:val="00644620"/>
    <w:rsid w:val="0064542A"/>
    <w:rsid w:val="00645C97"/>
    <w:rsid w:val="00647766"/>
    <w:rsid w:val="0064783C"/>
    <w:rsid w:val="00647B62"/>
    <w:rsid w:val="00647E52"/>
    <w:rsid w:val="00650203"/>
    <w:rsid w:val="00652841"/>
    <w:rsid w:val="00652D28"/>
    <w:rsid w:val="006530BD"/>
    <w:rsid w:val="00653D22"/>
    <w:rsid w:val="0065559C"/>
    <w:rsid w:val="00656228"/>
    <w:rsid w:val="006602D0"/>
    <w:rsid w:val="00660768"/>
    <w:rsid w:val="00662030"/>
    <w:rsid w:val="00662FB6"/>
    <w:rsid w:val="0066377B"/>
    <w:rsid w:val="00664B35"/>
    <w:rsid w:val="00664C33"/>
    <w:rsid w:val="0066551B"/>
    <w:rsid w:val="00665E45"/>
    <w:rsid w:val="00667662"/>
    <w:rsid w:val="006678EB"/>
    <w:rsid w:val="0067143F"/>
    <w:rsid w:val="00671DBA"/>
    <w:rsid w:val="00673449"/>
    <w:rsid w:val="006742DB"/>
    <w:rsid w:val="00674831"/>
    <w:rsid w:val="0067568C"/>
    <w:rsid w:val="0068068E"/>
    <w:rsid w:val="00683081"/>
    <w:rsid w:val="00683E44"/>
    <w:rsid w:val="006850C4"/>
    <w:rsid w:val="00690B4B"/>
    <w:rsid w:val="0069158A"/>
    <w:rsid w:val="00691895"/>
    <w:rsid w:val="006920F4"/>
    <w:rsid w:val="00693427"/>
    <w:rsid w:val="00693F87"/>
    <w:rsid w:val="006943E2"/>
    <w:rsid w:val="00694B26"/>
    <w:rsid w:val="00695C8A"/>
    <w:rsid w:val="006A0A2C"/>
    <w:rsid w:val="006A2F56"/>
    <w:rsid w:val="006A3673"/>
    <w:rsid w:val="006A45CB"/>
    <w:rsid w:val="006A65A3"/>
    <w:rsid w:val="006A6CA5"/>
    <w:rsid w:val="006B156B"/>
    <w:rsid w:val="006B2A4E"/>
    <w:rsid w:val="006B3DF0"/>
    <w:rsid w:val="006B5668"/>
    <w:rsid w:val="006B610B"/>
    <w:rsid w:val="006B6975"/>
    <w:rsid w:val="006B7474"/>
    <w:rsid w:val="006B7744"/>
    <w:rsid w:val="006B7975"/>
    <w:rsid w:val="006C3368"/>
    <w:rsid w:val="006C3F83"/>
    <w:rsid w:val="006C5102"/>
    <w:rsid w:val="006C5AE6"/>
    <w:rsid w:val="006C660F"/>
    <w:rsid w:val="006C724E"/>
    <w:rsid w:val="006D0997"/>
    <w:rsid w:val="006D1D46"/>
    <w:rsid w:val="006D1D5D"/>
    <w:rsid w:val="006D555D"/>
    <w:rsid w:val="006D5D52"/>
    <w:rsid w:val="006D7EFA"/>
    <w:rsid w:val="006E009F"/>
    <w:rsid w:val="006E01E9"/>
    <w:rsid w:val="006E0C83"/>
    <w:rsid w:val="006E1578"/>
    <w:rsid w:val="006E25AB"/>
    <w:rsid w:val="006E32F0"/>
    <w:rsid w:val="006E3986"/>
    <w:rsid w:val="006E54F6"/>
    <w:rsid w:val="006E6D0A"/>
    <w:rsid w:val="006E71BB"/>
    <w:rsid w:val="006E76CA"/>
    <w:rsid w:val="006F027F"/>
    <w:rsid w:val="006F1AE2"/>
    <w:rsid w:val="006F20CE"/>
    <w:rsid w:val="006F4017"/>
    <w:rsid w:val="006F6AFD"/>
    <w:rsid w:val="00700256"/>
    <w:rsid w:val="00703892"/>
    <w:rsid w:val="00705CCA"/>
    <w:rsid w:val="0070644C"/>
    <w:rsid w:val="00707253"/>
    <w:rsid w:val="00711FCC"/>
    <w:rsid w:val="00712BB8"/>
    <w:rsid w:val="00714559"/>
    <w:rsid w:val="00717AC1"/>
    <w:rsid w:val="00721586"/>
    <w:rsid w:val="00723BBB"/>
    <w:rsid w:val="00724BA7"/>
    <w:rsid w:val="007256C2"/>
    <w:rsid w:val="00726D0C"/>
    <w:rsid w:val="00727E81"/>
    <w:rsid w:val="00731572"/>
    <w:rsid w:val="007324A8"/>
    <w:rsid w:val="00733E79"/>
    <w:rsid w:val="00734E49"/>
    <w:rsid w:val="00735117"/>
    <w:rsid w:val="0073568D"/>
    <w:rsid w:val="00735CDB"/>
    <w:rsid w:val="00736B5F"/>
    <w:rsid w:val="00737812"/>
    <w:rsid w:val="00740B47"/>
    <w:rsid w:val="00741FFD"/>
    <w:rsid w:val="00743E8F"/>
    <w:rsid w:val="00747526"/>
    <w:rsid w:val="007479E1"/>
    <w:rsid w:val="00752C9B"/>
    <w:rsid w:val="0075356C"/>
    <w:rsid w:val="00753B9F"/>
    <w:rsid w:val="00754446"/>
    <w:rsid w:val="00755340"/>
    <w:rsid w:val="007559E1"/>
    <w:rsid w:val="0076148F"/>
    <w:rsid w:val="0076149E"/>
    <w:rsid w:val="00763290"/>
    <w:rsid w:val="007639A7"/>
    <w:rsid w:val="00763F18"/>
    <w:rsid w:val="00765371"/>
    <w:rsid w:val="00765B89"/>
    <w:rsid w:val="0076614D"/>
    <w:rsid w:val="00766A5C"/>
    <w:rsid w:val="00766E6E"/>
    <w:rsid w:val="00767FC5"/>
    <w:rsid w:val="0077011D"/>
    <w:rsid w:val="00771B81"/>
    <w:rsid w:val="00772466"/>
    <w:rsid w:val="007725E8"/>
    <w:rsid w:val="00772C3E"/>
    <w:rsid w:val="00772D6A"/>
    <w:rsid w:val="00773420"/>
    <w:rsid w:val="007741E3"/>
    <w:rsid w:val="00774FF7"/>
    <w:rsid w:val="00775BCF"/>
    <w:rsid w:val="0077798F"/>
    <w:rsid w:val="0078058A"/>
    <w:rsid w:val="0078505E"/>
    <w:rsid w:val="00787D20"/>
    <w:rsid w:val="00791DC4"/>
    <w:rsid w:val="00792346"/>
    <w:rsid w:val="00792E25"/>
    <w:rsid w:val="00794BF2"/>
    <w:rsid w:val="00795B07"/>
    <w:rsid w:val="007968A1"/>
    <w:rsid w:val="00796AE0"/>
    <w:rsid w:val="00797991"/>
    <w:rsid w:val="007A134E"/>
    <w:rsid w:val="007A20EC"/>
    <w:rsid w:val="007A366F"/>
    <w:rsid w:val="007A550B"/>
    <w:rsid w:val="007A6AC5"/>
    <w:rsid w:val="007A7BAF"/>
    <w:rsid w:val="007B0219"/>
    <w:rsid w:val="007B280D"/>
    <w:rsid w:val="007B4FF1"/>
    <w:rsid w:val="007B5E47"/>
    <w:rsid w:val="007B68B1"/>
    <w:rsid w:val="007B7634"/>
    <w:rsid w:val="007C0B4B"/>
    <w:rsid w:val="007C0D2A"/>
    <w:rsid w:val="007C1D5E"/>
    <w:rsid w:val="007C1E2A"/>
    <w:rsid w:val="007C4E70"/>
    <w:rsid w:val="007C6F41"/>
    <w:rsid w:val="007C78D2"/>
    <w:rsid w:val="007D0A7B"/>
    <w:rsid w:val="007D13E3"/>
    <w:rsid w:val="007D2444"/>
    <w:rsid w:val="007D3A80"/>
    <w:rsid w:val="007D4573"/>
    <w:rsid w:val="007D45EB"/>
    <w:rsid w:val="007D4B5C"/>
    <w:rsid w:val="007D5C0F"/>
    <w:rsid w:val="007D691F"/>
    <w:rsid w:val="007D6EA5"/>
    <w:rsid w:val="007D7475"/>
    <w:rsid w:val="007E0974"/>
    <w:rsid w:val="007E1E12"/>
    <w:rsid w:val="007E389E"/>
    <w:rsid w:val="007E53B4"/>
    <w:rsid w:val="007E53D7"/>
    <w:rsid w:val="007E7FFC"/>
    <w:rsid w:val="007F0022"/>
    <w:rsid w:val="007F010C"/>
    <w:rsid w:val="007F0DEA"/>
    <w:rsid w:val="007F296A"/>
    <w:rsid w:val="007F32F0"/>
    <w:rsid w:val="007F5056"/>
    <w:rsid w:val="007F5D5C"/>
    <w:rsid w:val="008011D5"/>
    <w:rsid w:val="00801C65"/>
    <w:rsid w:val="00802F06"/>
    <w:rsid w:val="00804D73"/>
    <w:rsid w:val="008058D5"/>
    <w:rsid w:val="0081012A"/>
    <w:rsid w:val="00812780"/>
    <w:rsid w:val="0081357F"/>
    <w:rsid w:val="00814065"/>
    <w:rsid w:val="008150A6"/>
    <w:rsid w:val="00816DD3"/>
    <w:rsid w:val="008170C3"/>
    <w:rsid w:val="00817A4C"/>
    <w:rsid w:val="00820868"/>
    <w:rsid w:val="008209EE"/>
    <w:rsid w:val="00820FE6"/>
    <w:rsid w:val="008211C7"/>
    <w:rsid w:val="0082295C"/>
    <w:rsid w:val="0082693C"/>
    <w:rsid w:val="00826DA1"/>
    <w:rsid w:val="008278F3"/>
    <w:rsid w:val="00827A8D"/>
    <w:rsid w:val="00827B1D"/>
    <w:rsid w:val="0083006D"/>
    <w:rsid w:val="00830DD8"/>
    <w:rsid w:val="0083119C"/>
    <w:rsid w:val="008312CF"/>
    <w:rsid w:val="00831811"/>
    <w:rsid w:val="00831B1C"/>
    <w:rsid w:val="008336E8"/>
    <w:rsid w:val="00834BF2"/>
    <w:rsid w:val="008365F8"/>
    <w:rsid w:val="0084059B"/>
    <w:rsid w:val="00840703"/>
    <w:rsid w:val="0084114B"/>
    <w:rsid w:val="0084163C"/>
    <w:rsid w:val="00841E74"/>
    <w:rsid w:val="008440DB"/>
    <w:rsid w:val="008450B0"/>
    <w:rsid w:val="00845EDB"/>
    <w:rsid w:val="00852501"/>
    <w:rsid w:val="008528E6"/>
    <w:rsid w:val="00853C04"/>
    <w:rsid w:val="0085433B"/>
    <w:rsid w:val="00854ABC"/>
    <w:rsid w:val="008555BB"/>
    <w:rsid w:val="008556DE"/>
    <w:rsid w:val="008577DB"/>
    <w:rsid w:val="0085795E"/>
    <w:rsid w:val="00857986"/>
    <w:rsid w:val="00857CF5"/>
    <w:rsid w:val="0086143F"/>
    <w:rsid w:val="008624ED"/>
    <w:rsid w:val="008629A9"/>
    <w:rsid w:val="00863988"/>
    <w:rsid w:val="00863DE0"/>
    <w:rsid w:val="00865056"/>
    <w:rsid w:val="008705AE"/>
    <w:rsid w:val="008707AB"/>
    <w:rsid w:val="00873A33"/>
    <w:rsid w:val="00876A79"/>
    <w:rsid w:val="00876BC8"/>
    <w:rsid w:val="00876F10"/>
    <w:rsid w:val="00877B0C"/>
    <w:rsid w:val="00881552"/>
    <w:rsid w:val="008831DE"/>
    <w:rsid w:val="00883E63"/>
    <w:rsid w:val="00883E7E"/>
    <w:rsid w:val="0089229F"/>
    <w:rsid w:val="00892C39"/>
    <w:rsid w:val="00894478"/>
    <w:rsid w:val="00895E53"/>
    <w:rsid w:val="00895E64"/>
    <w:rsid w:val="008A0739"/>
    <w:rsid w:val="008A0A2C"/>
    <w:rsid w:val="008A294D"/>
    <w:rsid w:val="008A419A"/>
    <w:rsid w:val="008A42CB"/>
    <w:rsid w:val="008A4A8F"/>
    <w:rsid w:val="008A57DE"/>
    <w:rsid w:val="008A765F"/>
    <w:rsid w:val="008B0844"/>
    <w:rsid w:val="008B3C2D"/>
    <w:rsid w:val="008B456F"/>
    <w:rsid w:val="008B6072"/>
    <w:rsid w:val="008B6BA2"/>
    <w:rsid w:val="008B750D"/>
    <w:rsid w:val="008B7CC5"/>
    <w:rsid w:val="008B7D0E"/>
    <w:rsid w:val="008C09A6"/>
    <w:rsid w:val="008C0A6B"/>
    <w:rsid w:val="008C1AA2"/>
    <w:rsid w:val="008C1B55"/>
    <w:rsid w:val="008C232B"/>
    <w:rsid w:val="008C2BBC"/>
    <w:rsid w:val="008C3144"/>
    <w:rsid w:val="008C31A9"/>
    <w:rsid w:val="008C47C2"/>
    <w:rsid w:val="008C575B"/>
    <w:rsid w:val="008C6667"/>
    <w:rsid w:val="008C731D"/>
    <w:rsid w:val="008C79A7"/>
    <w:rsid w:val="008C7C0E"/>
    <w:rsid w:val="008C7ECD"/>
    <w:rsid w:val="008D2246"/>
    <w:rsid w:val="008D249E"/>
    <w:rsid w:val="008D3BA5"/>
    <w:rsid w:val="008D4EAF"/>
    <w:rsid w:val="008D5622"/>
    <w:rsid w:val="008D70E7"/>
    <w:rsid w:val="008E0B04"/>
    <w:rsid w:val="008E2784"/>
    <w:rsid w:val="008E3847"/>
    <w:rsid w:val="008E3BEE"/>
    <w:rsid w:val="008E3D8A"/>
    <w:rsid w:val="008E51E6"/>
    <w:rsid w:val="008E625A"/>
    <w:rsid w:val="008E6F15"/>
    <w:rsid w:val="008E7BFB"/>
    <w:rsid w:val="008F111A"/>
    <w:rsid w:val="008F1913"/>
    <w:rsid w:val="008F1F7F"/>
    <w:rsid w:val="008F2844"/>
    <w:rsid w:val="008F2D5D"/>
    <w:rsid w:val="008F40CE"/>
    <w:rsid w:val="008F5A29"/>
    <w:rsid w:val="008F6BC7"/>
    <w:rsid w:val="008F79C8"/>
    <w:rsid w:val="008F7D74"/>
    <w:rsid w:val="008F7FB0"/>
    <w:rsid w:val="009001AB"/>
    <w:rsid w:val="00904128"/>
    <w:rsid w:val="00904CD6"/>
    <w:rsid w:val="00905C4D"/>
    <w:rsid w:val="0091119B"/>
    <w:rsid w:val="00913288"/>
    <w:rsid w:val="00913AA2"/>
    <w:rsid w:val="0091794A"/>
    <w:rsid w:val="00920C6F"/>
    <w:rsid w:val="00921A7A"/>
    <w:rsid w:val="00921D8D"/>
    <w:rsid w:val="00922929"/>
    <w:rsid w:val="0092360A"/>
    <w:rsid w:val="00923655"/>
    <w:rsid w:val="00923BB6"/>
    <w:rsid w:val="009252D0"/>
    <w:rsid w:val="009264BF"/>
    <w:rsid w:val="009265DB"/>
    <w:rsid w:val="00927900"/>
    <w:rsid w:val="00932565"/>
    <w:rsid w:val="00932E8E"/>
    <w:rsid w:val="009342EA"/>
    <w:rsid w:val="0093450A"/>
    <w:rsid w:val="00934A8B"/>
    <w:rsid w:val="00936C72"/>
    <w:rsid w:val="009379D7"/>
    <w:rsid w:val="0094179A"/>
    <w:rsid w:val="009433B8"/>
    <w:rsid w:val="009442E7"/>
    <w:rsid w:val="0094467F"/>
    <w:rsid w:val="009447C9"/>
    <w:rsid w:val="00946BEA"/>
    <w:rsid w:val="00947430"/>
    <w:rsid w:val="00947BAD"/>
    <w:rsid w:val="00947E9C"/>
    <w:rsid w:val="0095078F"/>
    <w:rsid w:val="00953034"/>
    <w:rsid w:val="009542DD"/>
    <w:rsid w:val="00955B19"/>
    <w:rsid w:val="00955F19"/>
    <w:rsid w:val="00956231"/>
    <w:rsid w:val="009616BA"/>
    <w:rsid w:val="0096197B"/>
    <w:rsid w:val="00961BB6"/>
    <w:rsid w:val="00966CAA"/>
    <w:rsid w:val="009711D0"/>
    <w:rsid w:val="00973ED9"/>
    <w:rsid w:val="0097452D"/>
    <w:rsid w:val="0097493F"/>
    <w:rsid w:val="009754E1"/>
    <w:rsid w:val="00980AC2"/>
    <w:rsid w:val="00982961"/>
    <w:rsid w:val="00983A19"/>
    <w:rsid w:val="00983F13"/>
    <w:rsid w:val="00984CA6"/>
    <w:rsid w:val="0098603C"/>
    <w:rsid w:val="0098680A"/>
    <w:rsid w:val="00986A70"/>
    <w:rsid w:val="00990343"/>
    <w:rsid w:val="009905B9"/>
    <w:rsid w:val="009916A3"/>
    <w:rsid w:val="009965B2"/>
    <w:rsid w:val="00997648"/>
    <w:rsid w:val="00997945"/>
    <w:rsid w:val="00997B69"/>
    <w:rsid w:val="009A2837"/>
    <w:rsid w:val="009A370A"/>
    <w:rsid w:val="009A5399"/>
    <w:rsid w:val="009A6C5F"/>
    <w:rsid w:val="009A73C8"/>
    <w:rsid w:val="009B103B"/>
    <w:rsid w:val="009B14AC"/>
    <w:rsid w:val="009B5BD6"/>
    <w:rsid w:val="009B70A3"/>
    <w:rsid w:val="009C2112"/>
    <w:rsid w:val="009C370A"/>
    <w:rsid w:val="009C7CB0"/>
    <w:rsid w:val="009D1908"/>
    <w:rsid w:val="009D1A68"/>
    <w:rsid w:val="009D2FA6"/>
    <w:rsid w:val="009D414C"/>
    <w:rsid w:val="009D4D82"/>
    <w:rsid w:val="009D55D6"/>
    <w:rsid w:val="009E15E5"/>
    <w:rsid w:val="009E2C73"/>
    <w:rsid w:val="009E301C"/>
    <w:rsid w:val="009E343F"/>
    <w:rsid w:val="009E6081"/>
    <w:rsid w:val="009E6E4C"/>
    <w:rsid w:val="009E7BFA"/>
    <w:rsid w:val="009F1133"/>
    <w:rsid w:val="009F1C92"/>
    <w:rsid w:val="009F1E16"/>
    <w:rsid w:val="009F3270"/>
    <w:rsid w:val="009F7EE8"/>
    <w:rsid w:val="00A01A3D"/>
    <w:rsid w:val="00A0383F"/>
    <w:rsid w:val="00A03BA5"/>
    <w:rsid w:val="00A05912"/>
    <w:rsid w:val="00A10566"/>
    <w:rsid w:val="00A10AB8"/>
    <w:rsid w:val="00A11B99"/>
    <w:rsid w:val="00A1251F"/>
    <w:rsid w:val="00A12DF6"/>
    <w:rsid w:val="00A14035"/>
    <w:rsid w:val="00A150D1"/>
    <w:rsid w:val="00A1514C"/>
    <w:rsid w:val="00A15E03"/>
    <w:rsid w:val="00A165B4"/>
    <w:rsid w:val="00A200EA"/>
    <w:rsid w:val="00A2108E"/>
    <w:rsid w:val="00A21868"/>
    <w:rsid w:val="00A23C8A"/>
    <w:rsid w:val="00A26B95"/>
    <w:rsid w:val="00A27760"/>
    <w:rsid w:val="00A27FA3"/>
    <w:rsid w:val="00A3132C"/>
    <w:rsid w:val="00A328D7"/>
    <w:rsid w:val="00A32E34"/>
    <w:rsid w:val="00A34820"/>
    <w:rsid w:val="00A362D3"/>
    <w:rsid w:val="00A36A02"/>
    <w:rsid w:val="00A3708A"/>
    <w:rsid w:val="00A41458"/>
    <w:rsid w:val="00A414D3"/>
    <w:rsid w:val="00A43A3C"/>
    <w:rsid w:val="00A43BE2"/>
    <w:rsid w:val="00A458A4"/>
    <w:rsid w:val="00A45B88"/>
    <w:rsid w:val="00A46619"/>
    <w:rsid w:val="00A478F7"/>
    <w:rsid w:val="00A47944"/>
    <w:rsid w:val="00A5110E"/>
    <w:rsid w:val="00A524B3"/>
    <w:rsid w:val="00A52D36"/>
    <w:rsid w:val="00A54FDD"/>
    <w:rsid w:val="00A560C2"/>
    <w:rsid w:val="00A574AD"/>
    <w:rsid w:val="00A5767F"/>
    <w:rsid w:val="00A578B4"/>
    <w:rsid w:val="00A6054B"/>
    <w:rsid w:val="00A60C00"/>
    <w:rsid w:val="00A62118"/>
    <w:rsid w:val="00A62D62"/>
    <w:rsid w:val="00A63360"/>
    <w:rsid w:val="00A6384F"/>
    <w:rsid w:val="00A63D76"/>
    <w:rsid w:val="00A63DCE"/>
    <w:rsid w:val="00A6404A"/>
    <w:rsid w:val="00A64B18"/>
    <w:rsid w:val="00A64B85"/>
    <w:rsid w:val="00A65D27"/>
    <w:rsid w:val="00A6731A"/>
    <w:rsid w:val="00A72EE9"/>
    <w:rsid w:val="00A741FA"/>
    <w:rsid w:val="00A766EE"/>
    <w:rsid w:val="00A77E33"/>
    <w:rsid w:val="00A80556"/>
    <w:rsid w:val="00A817CD"/>
    <w:rsid w:val="00A83F8A"/>
    <w:rsid w:val="00A844B7"/>
    <w:rsid w:val="00A851FF"/>
    <w:rsid w:val="00A856FF"/>
    <w:rsid w:val="00A86609"/>
    <w:rsid w:val="00A87488"/>
    <w:rsid w:val="00A87572"/>
    <w:rsid w:val="00A90320"/>
    <w:rsid w:val="00A9088E"/>
    <w:rsid w:val="00A91556"/>
    <w:rsid w:val="00A91D29"/>
    <w:rsid w:val="00A93B3D"/>
    <w:rsid w:val="00A93F51"/>
    <w:rsid w:val="00A9470E"/>
    <w:rsid w:val="00A94961"/>
    <w:rsid w:val="00A967AC"/>
    <w:rsid w:val="00A977D9"/>
    <w:rsid w:val="00AA1A3A"/>
    <w:rsid w:val="00AA32A4"/>
    <w:rsid w:val="00AA3AA8"/>
    <w:rsid w:val="00AA5F83"/>
    <w:rsid w:val="00AA60E8"/>
    <w:rsid w:val="00AA6607"/>
    <w:rsid w:val="00AA713C"/>
    <w:rsid w:val="00AB120D"/>
    <w:rsid w:val="00AB15F5"/>
    <w:rsid w:val="00AB1ACF"/>
    <w:rsid w:val="00AB226D"/>
    <w:rsid w:val="00AB27E2"/>
    <w:rsid w:val="00AB28D2"/>
    <w:rsid w:val="00AB2F67"/>
    <w:rsid w:val="00AB4053"/>
    <w:rsid w:val="00AB653E"/>
    <w:rsid w:val="00AB6764"/>
    <w:rsid w:val="00AC0185"/>
    <w:rsid w:val="00AC0DE1"/>
    <w:rsid w:val="00AC1CC3"/>
    <w:rsid w:val="00AC33EC"/>
    <w:rsid w:val="00AC5708"/>
    <w:rsid w:val="00AC6E17"/>
    <w:rsid w:val="00AD0A86"/>
    <w:rsid w:val="00AD1558"/>
    <w:rsid w:val="00AD1F36"/>
    <w:rsid w:val="00AD24E6"/>
    <w:rsid w:val="00AD28FA"/>
    <w:rsid w:val="00AD3321"/>
    <w:rsid w:val="00AD513A"/>
    <w:rsid w:val="00AD5C76"/>
    <w:rsid w:val="00AD6074"/>
    <w:rsid w:val="00AD79D8"/>
    <w:rsid w:val="00AD7DE4"/>
    <w:rsid w:val="00AD7E2E"/>
    <w:rsid w:val="00AE1DC6"/>
    <w:rsid w:val="00AE55B9"/>
    <w:rsid w:val="00AE5FAE"/>
    <w:rsid w:val="00AE6E55"/>
    <w:rsid w:val="00AE6EFC"/>
    <w:rsid w:val="00AE7149"/>
    <w:rsid w:val="00AE76E8"/>
    <w:rsid w:val="00AF0499"/>
    <w:rsid w:val="00AF0D81"/>
    <w:rsid w:val="00AF219A"/>
    <w:rsid w:val="00AF694A"/>
    <w:rsid w:val="00B0151A"/>
    <w:rsid w:val="00B019D0"/>
    <w:rsid w:val="00B01BD7"/>
    <w:rsid w:val="00B03E0C"/>
    <w:rsid w:val="00B03F06"/>
    <w:rsid w:val="00B05855"/>
    <w:rsid w:val="00B05AA2"/>
    <w:rsid w:val="00B05FA9"/>
    <w:rsid w:val="00B06590"/>
    <w:rsid w:val="00B06E47"/>
    <w:rsid w:val="00B10AE6"/>
    <w:rsid w:val="00B10C2C"/>
    <w:rsid w:val="00B10EE9"/>
    <w:rsid w:val="00B13062"/>
    <w:rsid w:val="00B136D7"/>
    <w:rsid w:val="00B14C67"/>
    <w:rsid w:val="00B15C0C"/>
    <w:rsid w:val="00B17B06"/>
    <w:rsid w:val="00B205AA"/>
    <w:rsid w:val="00B20745"/>
    <w:rsid w:val="00B211B7"/>
    <w:rsid w:val="00B22587"/>
    <w:rsid w:val="00B22843"/>
    <w:rsid w:val="00B230D7"/>
    <w:rsid w:val="00B26BF7"/>
    <w:rsid w:val="00B26C92"/>
    <w:rsid w:val="00B30756"/>
    <w:rsid w:val="00B35688"/>
    <w:rsid w:val="00B361A6"/>
    <w:rsid w:val="00B3684E"/>
    <w:rsid w:val="00B37C0F"/>
    <w:rsid w:val="00B41929"/>
    <w:rsid w:val="00B44DFD"/>
    <w:rsid w:val="00B454E8"/>
    <w:rsid w:val="00B46744"/>
    <w:rsid w:val="00B47645"/>
    <w:rsid w:val="00B50190"/>
    <w:rsid w:val="00B54238"/>
    <w:rsid w:val="00B5490B"/>
    <w:rsid w:val="00B54BD8"/>
    <w:rsid w:val="00B56BAF"/>
    <w:rsid w:val="00B61B5A"/>
    <w:rsid w:val="00B61CB1"/>
    <w:rsid w:val="00B62409"/>
    <w:rsid w:val="00B63A51"/>
    <w:rsid w:val="00B656D8"/>
    <w:rsid w:val="00B657A4"/>
    <w:rsid w:val="00B6591D"/>
    <w:rsid w:val="00B67764"/>
    <w:rsid w:val="00B67998"/>
    <w:rsid w:val="00B67E22"/>
    <w:rsid w:val="00B7086B"/>
    <w:rsid w:val="00B72923"/>
    <w:rsid w:val="00B7359B"/>
    <w:rsid w:val="00B73EF1"/>
    <w:rsid w:val="00B74014"/>
    <w:rsid w:val="00B74FB2"/>
    <w:rsid w:val="00B76EB0"/>
    <w:rsid w:val="00B77C12"/>
    <w:rsid w:val="00B77C77"/>
    <w:rsid w:val="00B809AB"/>
    <w:rsid w:val="00B80A2E"/>
    <w:rsid w:val="00B81605"/>
    <w:rsid w:val="00B817E2"/>
    <w:rsid w:val="00B81FA4"/>
    <w:rsid w:val="00B83578"/>
    <w:rsid w:val="00B859A0"/>
    <w:rsid w:val="00B85A04"/>
    <w:rsid w:val="00B86605"/>
    <w:rsid w:val="00B867FF"/>
    <w:rsid w:val="00B8775B"/>
    <w:rsid w:val="00B944A4"/>
    <w:rsid w:val="00B950D6"/>
    <w:rsid w:val="00B9614F"/>
    <w:rsid w:val="00B96755"/>
    <w:rsid w:val="00B97B73"/>
    <w:rsid w:val="00BA03F7"/>
    <w:rsid w:val="00BA072A"/>
    <w:rsid w:val="00BA0D34"/>
    <w:rsid w:val="00BA181D"/>
    <w:rsid w:val="00BA18E9"/>
    <w:rsid w:val="00BA1979"/>
    <w:rsid w:val="00BA29CB"/>
    <w:rsid w:val="00BA5AC8"/>
    <w:rsid w:val="00BA5B1E"/>
    <w:rsid w:val="00BA70B1"/>
    <w:rsid w:val="00BB0844"/>
    <w:rsid w:val="00BB46C6"/>
    <w:rsid w:val="00BC0DEB"/>
    <w:rsid w:val="00BC1B81"/>
    <w:rsid w:val="00BC2936"/>
    <w:rsid w:val="00BC2AD4"/>
    <w:rsid w:val="00BC564B"/>
    <w:rsid w:val="00BC689B"/>
    <w:rsid w:val="00BC6DD4"/>
    <w:rsid w:val="00BC75A6"/>
    <w:rsid w:val="00BC7BD8"/>
    <w:rsid w:val="00BD0C76"/>
    <w:rsid w:val="00BD4244"/>
    <w:rsid w:val="00BD4685"/>
    <w:rsid w:val="00BD53E7"/>
    <w:rsid w:val="00BD545A"/>
    <w:rsid w:val="00BD6EE3"/>
    <w:rsid w:val="00BD76A6"/>
    <w:rsid w:val="00BE03EE"/>
    <w:rsid w:val="00BE1610"/>
    <w:rsid w:val="00BE2E73"/>
    <w:rsid w:val="00BE3CEB"/>
    <w:rsid w:val="00BE5E7A"/>
    <w:rsid w:val="00BE6189"/>
    <w:rsid w:val="00BE6344"/>
    <w:rsid w:val="00BE77C9"/>
    <w:rsid w:val="00BE7907"/>
    <w:rsid w:val="00BF274C"/>
    <w:rsid w:val="00BF34C2"/>
    <w:rsid w:val="00BF3AA1"/>
    <w:rsid w:val="00BF3C97"/>
    <w:rsid w:val="00BF719F"/>
    <w:rsid w:val="00C0348E"/>
    <w:rsid w:val="00C04810"/>
    <w:rsid w:val="00C05143"/>
    <w:rsid w:val="00C052AC"/>
    <w:rsid w:val="00C05E25"/>
    <w:rsid w:val="00C06DFB"/>
    <w:rsid w:val="00C11031"/>
    <w:rsid w:val="00C1149B"/>
    <w:rsid w:val="00C13DC1"/>
    <w:rsid w:val="00C14615"/>
    <w:rsid w:val="00C15250"/>
    <w:rsid w:val="00C16603"/>
    <w:rsid w:val="00C20D90"/>
    <w:rsid w:val="00C2266A"/>
    <w:rsid w:val="00C226CC"/>
    <w:rsid w:val="00C235E3"/>
    <w:rsid w:val="00C24623"/>
    <w:rsid w:val="00C24781"/>
    <w:rsid w:val="00C25464"/>
    <w:rsid w:val="00C267A3"/>
    <w:rsid w:val="00C30E33"/>
    <w:rsid w:val="00C325CB"/>
    <w:rsid w:val="00C3335F"/>
    <w:rsid w:val="00C347F6"/>
    <w:rsid w:val="00C360AA"/>
    <w:rsid w:val="00C3681B"/>
    <w:rsid w:val="00C36A32"/>
    <w:rsid w:val="00C3743A"/>
    <w:rsid w:val="00C375A9"/>
    <w:rsid w:val="00C37914"/>
    <w:rsid w:val="00C42789"/>
    <w:rsid w:val="00C4335E"/>
    <w:rsid w:val="00C441C6"/>
    <w:rsid w:val="00C44B04"/>
    <w:rsid w:val="00C44D58"/>
    <w:rsid w:val="00C451C2"/>
    <w:rsid w:val="00C45FD8"/>
    <w:rsid w:val="00C50A8E"/>
    <w:rsid w:val="00C51017"/>
    <w:rsid w:val="00C52E80"/>
    <w:rsid w:val="00C54B45"/>
    <w:rsid w:val="00C54D10"/>
    <w:rsid w:val="00C62C1C"/>
    <w:rsid w:val="00C62C7E"/>
    <w:rsid w:val="00C62E59"/>
    <w:rsid w:val="00C6454A"/>
    <w:rsid w:val="00C65532"/>
    <w:rsid w:val="00C6554B"/>
    <w:rsid w:val="00C65E75"/>
    <w:rsid w:val="00C67235"/>
    <w:rsid w:val="00C67F3F"/>
    <w:rsid w:val="00C71302"/>
    <w:rsid w:val="00C71776"/>
    <w:rsid w:val="00C73AFC"/>
    <w:rsid w:val="00C7411D"/>
    <w:rsid w:val="00C746E1"/>
    <w:rsid w:val="00C74D0C"/>
    <w:rsid w:val="00C74E2E"/>
    <w:rsid w:val="00C751C7"/>
    <w:rsid w:val="00C76734"/>
    <w:rsid w:val="00C77514"/>
    <w:rsid w:val="00C77EAD"/>
    <w:rsid w:val="00C81525"/>
    <w:rsid w:val="00C839B6"/>
    <w:rsid w:val="00C8741C"/>
    <w:rsid w:val="00C87746"/>
    <w:rsid w:val="00C87AC2"/>
    <w:rsid w:val="00C9055D"/>
    <w:rsid w:val="00C90E24"/>
    <w:rsid w:val="00C921F4"/>
    <w:rsid w:val="00C93007"/>
    <w:rsid w:val="00C947C5"/>
    <w:rsid w:val="00C95192"/>
    <w:rsid w:val="00C9568B"/>
    <w:rsid w:val="00C9754D"/>
    <w:rsid w:val="00CA02A2"/>
    <w:rsid w:val="00CA2F44"/>
    <w:rsid w:val="00CA3394"/>
    <w:rsid w:val="00CA3AE8"/>
    <w:rsid w:val="00CA3BF9"/>
    <w:rsid w:val="00CA438E"/>
    <w:rsid w:val="00CA71AC"/>
    <w:rsid w:val="00CA74B7"/>
    <w:rsid w:val="00CB05AE"/>
    <w:rsid w:val="00CB0B78"/>
    <w:rsid w:val="00CB1438"/>
    <w:rsid w:val="00CB31FC"/>
    <w:rsid w:val="00CB44E2"/>
    <w:rsid w:val="00CB5CB7"/>
    <w:rsid w:val="00CB6159"/>
    <w:rsid w:val="00CB6955"/>
    <w:rsid w:val="00CB6F7A"/>
    <w:rsid w:val="00CB708B"/>
    <w:rsid w:val="00CB7433"/>
    <w:rsid w:val="00CC024F"/>
    <w:rsid w:val="00CC0320"/>
    <w:rsid w:val="00CC25E9"/>
    <w:rsid w:val="00CC6960"/>
    <w:rsid w:val="00CC7901"/>
    <w:rsid w:val="00CD1136"/>
    <w:rsid w:val="00CD397E"/>
    <w:rsid w:val="00CD3B44"/>
    <w:rsid w:val="00CE0545"/>
    <w:rsid w:val="00CE1AC4"/>
    <w:rsid w:val="00CE4221"/>
    <w:rsid w:val="00CE5C3C"/>
    <w:rsid w:val="00CE6176"/>
    <w:rsid w:val="00CE627C"/>
    <w:rsid w:val="00CE7810"/>
    <w:rsid w:val="00CF0C21"/>
    <w:rsid w:val="00CF201D"/>
    <w:rsid w:val="00CF2FB9"/>
    <w:rsid w:val="00CF3251"/>
    <w:rsid w:val="00CF446F"/>
    <w:rsid w:val="00CF454C"/>
    <w:rsid w:val="00D010C5"/>
    <w:rsid w:val="00D01FE8"/>
    <w:rsid w:val="00D0518E"/>
    <w:rsid w:val="00D05D7E"/>
    <w:rsid w:val="00D05DD1"/>
    <w:rsid w:val="00D108F1"/>
    <w:rsid w:val="00D10995"/>
    <w:rsid w:val="00D131F1"/>
    <w:rsid w:val="00D15683"/>
    <w:rsid w:val="00D23112"/>
    <w:rsid w:val="00D23E54"/>
    <w:rsid w:val="00D23FB3"/>
    <w:rsid w:val="00D24230"/>
    <w:rsid w:val="00D24C01"/>
    <w:rsid w:val="00D25508"/>
    <w:rsid w:val="00D258D3"/>
    <w:rsid w:val="00D25C52"/>
    <w:rsid w:val="00D26C3A"/>
    <w:rsid w:val="00D271FA"/>
    <w:rsid w:val="00D2790D"/>
    <w:rsid w:val="00D30C9E"/>
    <w:rsid w:val="00D313E4"/>
    <w:rsid w:val="00D31A09"/>
    <w:rsid w:val="00D33451"/>
    <w:rsid w:val="00D33A22"/>
    <w:rsid w:val="00D33F94"/>
    <w:rsid w:val="00D3466A"/>
    <w:rsid w:val="00D35E46"/>
    <w:rsid w:val="00D40514"/>
    <w:rsid w:val="00D407F7"/>
    <w:rsid w:val="00D4133B"/>
    <w:rsid w:val="00D41A7B"/>
    <w:rsid w:val="00D4335A"/>
    <w:rsid w:val="00D434E4"/>
    <w:rsid w:val="00D45CEC"/>
    <w:rsid w:val="00D45F95"/>
    <w:rsid w:val="00D462A4"/>
    <w:rsid w:val="00D46310"/>
    <w:rsid w:val="00D46FFA"/>
    <w:rsid w:val="00D47D85"/>
    <w:rsid w:val="00D51CDC"/>
    <w:rsid w:val="00D52746"/>
    <w:rsid w:val="00D52CE5"/>
    <w:rsid w:val="00D5375D"/>
    <w:rsid w:val="00D542E7"/>
    <w:rsid w:val="00D5457B"/>
    <w:rsid w:val="00D60650"/>
    <w:rsid w:val="00D63E83"/>
    <w:rsid w:val="00D63EF6"/>
    <w:rsid w:val="00D66552"/>
    <w:rsid w:val="00D66C81"/>
    <w:rsid w:val="00D72513"/>
    <w:rsid w:val="00D72752"/>
    <w:rsid w:val="00D728AD"/>
    <w:rsid w:val="00D7356E"/>
    <w:rsid w:val="00D743B8"/>
    <w:rsid w:val="00D74451"/>
    <w:rsid w:val="00D762DF"/>
    <w:rsid w:val="00D771C3"/>
    <w:rsid w:val="00D80257"/>
    <w:rsid w:val="00D8031D"/>
    <w:rsid w:val="00D80473"/>
    <w:rsid w:val="00D80960"/>
    <w:rsid w:val="00D81012"/>
    <w:rsid w:val="00D81FD7"/>
    <w:rsid w:val="00D8470C"/>
    <w:rsid w:val="00D8566E"/>
    <w:rsid w:val="00D87CA0"/>
    <w:rsid w:val="00D907F8"/>
    <w:rsid w:val="00D919DC"/>
    <w:rsid w:val="00D93CC5"/>
    <w:rsid w:val="00D93D41"/>
    <w:rsid w:val="00D955A8"/>
    <w:rsid w:val="00D970AD"/>
    <w:rsid w:val="00DA05C8"/>
    <w:rsid w:val="00DA114E"/>
    <w:rsid w:val="00DA24F5"/>
    <w:rsid w:val="00DA378A"/>
    <w:rsid w:val="00DA4E8B"/>
    <w:rsid w:val="00DA6106"/>
    <w:rsid w:val="00DB117F"/>
    <w:rsid w:val="00DB207C"/>
    <w:rsid w:val="00DB3840"/>
    <w:rsid w:val="00DB4667"/>
    <w:rsid w:val="00DB4C23"/>
    <w:rsid w:val="00DB5D4E"/>
    <w:rsid w:val="00DB5FE2"/>
    <w:rsid w:val="00DB648C"/>
    <w:rsid w:val="00DB69D5"/>
    <w:rsid w:val="00DB6E22"/>
    <w:rsid w:val="00DB7E36"/>
    <w:rsid w:val="00DC4738"/>
    <w:rsid w:val="00DC579C"/>
    <w:rsid w:val="00DC64C7"/>
    <w:rsid w:val="00DD0BF2"/>
    <w:rsid w:val="00DD0EF9"/>
    <w:rsid w:val="00DD5804"/>
    <w:rsid w:val="00DD5A77"/>
    <w:rsid w:val="00DD6F83"/>
    <w:rsid w:val="00DE1302"/>
    <w:rsid w:val="00DE1AD6"/>
    <w:rsid w:val="00DE2DD4"/>
    <w:rsid w:val="00DE3839"/>
    <w:rsid w:val="00DE619A"/>
    <w:rsid w:val="00DE69A2"/>
    <w:rsid w:val="00DE796A"/>
    <w:rsid w:val="00DE7B1A"/>
    <w:rsid w:val="00DE7D77"/>
    <w:rsid w:val="00DF0E2E"/>
    <w:rsid w:val="00DF0E8B"/>
    <w:rsid w:val="00DF25A9"/>
    <w:rsid w:val="00DF3118"/>
    <w:rsid w:val="00DF4111"/>
    <w:rsid w:val="00DF4566"/>
    <w:rsid w:val="00DF4FFB"/>
    <w:rsid w:val="00DF56D0"/>
    <w:rsid w:val="00DF7808"/>
    <w:rsid w:val="00E00177"/>
    <w:rsid w:val="00E02D3E"/>
    <w:rsid w:val="00E0499A"/>
    <w:rsid w:val="00E04EC7"/>
    <w:rsid w:val="00E05ABD"/>
    <w:rsid w:val="00E06354"/>
    <w:rsid w:val="00E06ACB"/>
    <w:rsid w:val="00E06B1A"/>
    <w:rsid w:val="00E06BDD"/>
    <w:rsid w:val="00E06C11"/>
    <w:rsid w:val="00E070BB"/>
    <w:rsid w:val="00E07466"/>
    <w:rsid w:val="00E07AAA"/>
    <w:rsid w:val="00E07AC7"/>
    <w:rsid w:val="00E112E0"/>
    <w:rsid w:val="00E1180D"/>
    <w:rsid w:val="00E11A6A"/>
    <w:rsid w:val="00E12A42"/>
    <w:rsid w:val="00E159F7"/>
    <w:rsid w:val="00E15B62"/>
    <w:rsid w:val="00E16DAA"/>
    <w:rsid w:val="00E16E78"/>
    <w:rsid w:val="00E20C0E"/>
    <w:rsid w:val="00E21079"/>
    <w:rsid w:val="00E235AB"/>
    <w:rsid w:val="00E25803"/>
    <w:rsid w:val="00E25C33"/>
    <w:rsid w:val="00E2625D"/>
    <w:rsid w:val="00E26A7E"/>
    <w:rsid w:val="00E27D2B"/>
    <w:rsid w:val="00E30150"/>
    <w:rsid w:val="00E302EF"/>
    <w:rsid w:val="00E30600"/>
    <w:rsid w:val="00E30FD3"/>
    <w:rsid w:val="00E31744"/>
    <w:rsid w:val="00E32997"/>
    <w:rsid w:val="00E35380"/>
    <w:rsid w:val="00E36471"/>
    <w:rsid w:val="00E37431"/>
    <w:rsid w:val="00E422BE"/>
    <w:rsid w:val="00E426EC"/>
    <w:rsid w:val="00E43736"/>
    <w:rsid w:val="00E437AC"/>
    <w:rsid w:val="00E44337"/>
    <w:rsid w:val="00E45A94"/>
    <w:rsid w:val="00E4695B"/>
    <w:rsid w:val="00E47789"/>
    <w:rsid w:val="00E47DBB"/>
    <w:rsid w:val="00E515B9"/>
    <w:rsid w:val="00E51B5D"/>
    <w:rsid w:val="00E5353B"/>
    <w:rsid w:val="00E537BA"/>
    <w:rsid w:val="00E559CA"/>
    <w:rsid w:val="00E61539"/>
    <w:rsid w:val="00E61BBC"/>
    <w:rsid w:val="00E61F7F"/>
    <w:rsid w:val="00E627FC"/>
    <w:rsid w:val="00E63A78"/>
    <w:rsid w:val="00E65795"/>
    <w:rsid w:val="00E66415"/>
    <w:rsid w:val="00E67708"/>
    <w:rsid w:val="00E67735"/>
    <w:rsid w:val="00E709E3"/>
    <w:rsid w:val="00E71893"/>
    <w:rsid w:val="00E71CC8"/>
    <w:rsid w:val="00E7289F"/>
    <w:rsid w:val="00E77AB5"/>
    <w:rsid w:val="00E80430"/>
    <w:rsid w:val="00E84993"/>
    <w:rsid w:val="00E85C21"/>
    <w:rsid w:val="00E87182"/>
    <w:rsid w:val="00E87608"/>
    <w:rsid w:val="00E87AD1"/>
    <w:rsid w:val="00E9042F"/>
    <w:rsid w:val="00E91CB1"/>
    <w:rsid w:val="00E94EEE"/>
    <w:rsid w:val="00E9533C"/>
    <w:rsid w:val="00E96A18"/>
    <w:rsid w:val="00EA099A"/>
    <w:rsid w:val="00EA30F1"/>
    <w:rsid w:val="00EA34BA"/>
    <w:rsid w:val="00EA3A93"/>
    <w:rsid w:val="00EA418A"/>
    <w:rsid w:val="00EA5439"/>
    <w:rsid w:val="00EA5DC6"/>
    <w:rsid w:val="00EA617C"/>
    <w:rsid w:val="00EA7060"/>
    <w:rsid w:val="00EA70D7"/>
    <w:rsid w:val="00EB0D01"/>
    <w:rsid w:val="00EB1E31"/>
    <w:rsid w:val="00EB2E16"/>
    <w:rsid w:val="00EB43D6"/>
    <w:rsid w:val="00EB4485"/>
    <w:rsid w:val="00EB56BF"/>
    <w:rsid w:val="00EB6280"/>
    <w:rsid w:val="00EC0725"/>
    <w:rsid w:val="00EC12D6"/>
    <w:rsid w:val="00EC2DC6"/>
    <w:rsid w:val="00EC3656"/>
    <w:rsid w:val="00EC3FAC"/>
    <w:rsid w:val="00EC4114"/>
    <w:rsid w:val="00EC4299"/>
    <w:rsid w:val="00EC4676"/>
    <w:rsid w:val="00EC7176"/>
    <w:rsid w:val="00EC7D6C"/>
    <w:rsid w:val="00ED1BA2"/>
    <w:rsid w:val="00ED262C"/>
    <w:rsid w:val="00ED3598"/>
    <w:rsid w:val="00ED3D86"/>
    <w:rsid w:val="00ED40B6"/>
    <w:rsid w:val="00ED5492"/>
    <w:rsid w:val="00EE1BC3"/>
    <w:rsid w:val="00EE1C0D"/>
    <w:rsid w:val="00EE2285"/>
    <w:rsid w:val="00EE291C"/>
    <w:rsid w:val="00EE3C28"/>
    <w:rsid w:val="00EE3C8D"/>
    <w:rsid w:val="00EE3F00"/>
    <w:rsid w:val="00EE4AE6"/>
    <w:rsid w:val="00EE553C"/>
    <w:rsid w:val="00EE5A34"/>
    <w:rsid w:val="00EE5D0F"/>
    <w:rsid w:val="00EE7588"/>
    <w:rsid w:val="00EF0401"/>
    <w:rsid w:val="00EF0428"/>
    <w:rsid w:val="00EF2B4F"/>
    <w:rsid w:val="00EF2CF9"/>
    <w:rsid w:val="00EF4C17"/>
    <w:rsid w:val="00EF78A7"/>
    <w:rsid w:val="00EF7A3F"/>
    <w:rsid w:val="00EF7EC8"/>
    <w:rsid w:val="00F00E5A"/>
    <w:rsid w:val="00F031F9"/>
    <w:rsid w:val="00F05C91"/>
    <w:rsid w:val="00F06171"/>
    <w:rsid w:val="00F063B4"/>
    <w:rsid w:val="00F11CF1"/>
    <w:rsid w:val="00F11F08"/>
    <w:rsid w:val="00F12300"/>
    <w:rsid w:val="00F13E22"/>
    <w:rsid w:val="00F15F24"/>
    <w:rsid w:val="00F200A5"/>
    <w:rsid w:val="00F2044A"/>
    <w:rsid w:val="00F207C2"/>
    <w:rsid w:val="00F2088C"/>
    <w:rsid w:val="00F208BE"/>
    <w:rsid w:val="00F20C29"/>
    <w:rsid w:val="00F21A7F"/>
    <w:rsid w:val="00F23558"/>
    <w:rsid w:val="00F24A40"/>
    <w:rsid w:val="00F277C7"/>
    <w:rsid w:val="00F31ACB"/>
    <w:rsid w:val="00F31B86"/>
    <w:rsid w:val="00F339D1"/>
    <w:rsid w:val="00F34A97"/>
    <w:rsid w:val="00F34E09"/>
    <w:rsid w:val="00F36ABE"/>
    <w:rsid w:val="00F37501"/>
    <w:rsid w:val="00F4139B"/>
    <w:rsid w:val="00F42FCD"/>
    <w:rsid w:val="00F4330B"/>
    <w:rsid w:val="00F4376E"/>
    <w:rsid w:val="00F44976"/>
    <w:rsid w:val="00F5071E"/>
    <w:rsid w:val="00F5094B"/>
    <w:rsid w:val="00F50F21"/>
    <w:rsid w:val="00F51132"/>
    <w:rsid w:val="00F523C8"/>
    <w:rsid w:val="00F52815"/>
    <w:rsid w:val="00F52DF2"/>
    <w:rsid w:val="00F537B2"/>
    <w:rsid w:val="00F5384D"/>
    <w:rsid w:val="00F53B5B"/>
    <w:rsid w:val="00F55626"/>
    <w:rsid w:val="00F57185"/>
    <w:rsid w:val="00F5779D"/>
    <w:rsid w:val="00F64732"/>
    <w:rsid w:val="00F65B98"/>
    <w:rsid w:val="00F7161F"/>
    <w:rsid w:val="00F731B4"/>
    <w:rsid w:val="00F73C9A"/>
    <w:rsid w:val="00F7644C"/>
    <w:rsid w:val="00F77D51"/>
    <w:rsid w:val="00F805E1"/>
    <w:rsid w:val="00F80D44"/>
    <w:rsid w:val="00F82038"/>
    <w:rsid w:val="00F82D90"/>
    <w:rsid w:val="00F82FCF"/>
    <w:rsid w:val="00F8369B"/>
    <w:rsid w:val="00F83E06"/>
    <w:rsid w:val="00F85A62"/>
    <w:rsid w:val="00F85D63"/>
    <w:rsid w:val="00F87E59"/>
    <w:rsid w:val="00F90BFB"/>
    <w:rsid w:val="00F933A8"/>
    <w:rsid w:val="00F9373D"/>
    <w:rsid w:val="00F93925"/>
    <w:rsid w:val="00F93C2B"/>
    <w:rsid w:val="00F94F96"/>
    <w:rsid w:val="00F95282"/>
    <w:rsid w:val="00F9650F"/>
    <w:rsid w:val="00F965FC"/>
    <w:rsid w:val="00FA1100"/>
    <w:rsid w:val="00FA1273"/>
    <w:rsid w:val="00FA47CA"/>
    <w:rsid w:val="00FA4B76"/>
    <w:rsid w:val="00FA5D62"/>
    <w:rsid w:val="00FA6E01"/>
    <w:rsid w:val="00FB16FD"/>
    <w:rsid w:val="00FB2F8E"/>
    <w:rsid w:val="00FB35AA"/>
    <w:rsid w:val="00FB3F2E"/>
    <w:rsid w:val="00FB457A"/>
    <w:rsid w:val="00FB489E"/>
    <w:rsid w:val="00FB5A48"/>
    <w:rsid w:val="00FB60FD"/>
    <w:rsid w:val="00FB6372"/>
    <w:rsid w:val="00FB69F7"/>
    <w:rsid w:val="00FB77D9"/>
    <w:rsid w:val="00FC6D5F"/>
    <w:rsid w:val="00FC7ACE"/>
    <w:rsid w:val="00FD0B1B"/>
    <w:rsid w:val="00FD1585"/>
    <w:rsid w:val="00FD1A19"/>
    <w:rsid w:val="00FD1E95"/>
    <w:rsid w:val="00FD3883"/>
    <w:rsid w:val="00FD4849"/>
    <w:rsid w:val="00FD5143"/>
    <w:rsid w:val="00FD5DC0"/>
    <w:rsid w:val="00FE13C4"/>
    <w:rsid w:val="00FE30D6"/>
    <w:rsid w:val="00FE4873"/>
    <w:rsid w:val="00FE48CB"/>
    <w:rsid w:val="00FE5108"/>
    <w:rsid w:val="00FE539C"/>
    <w:rsid w:val="00FE7B96"/>
    <w:rsid w:val="00FF05FC"/>
    <w:rsid w:val="00FF0803"/>
    <w:rsid w:val="00FF0FE9"/>
    <w:rsid w:val="00FF153D"/>
    <w:rsid w:val="00FF1B05"/>
    <w:rsid w:val="00FF3639"/>
    <w:rsid w:val="00FF4690"/>
    <w:rsid w:val="00FF5005"/>
    <w:rsid w:val="00FF5BF8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041E"/>
  <w15:chartTrackingRefBased/>
  <w15:docId w15:val="{2984D9D6-ED27-41D7-B747-D8606614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customStyle="1" w:styleId="Rozvrendokumentu">
    <w:name w:val="Rozvržení dokumentu"/>
    <w:basedOn w:val="Normln"/>
    <w:link w:val="Rozvr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552F-6640-46FF-B8C3-B4E93B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cp:lastModifiedBy>Machalová Marcela</cp:lastModifiedBy>
  <cp:revision>7</cp:revision>
  <cp:lastPrinted>2016-06-06T09:05:00Z</cp:lastPrinted>
  <dcterms:created xsi:type="dcterms:W3CDTF">2026-06-18T10:39:00Z</dcterms:created>
  <dcterms:modified xsi:type="dcterms:W3CDTF">2026-07-13T10:46:00Z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2019-12-09T13:24:56.0408557Z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f3f32ff2-2085-4ad9-b05c-960fbf045e5b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