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3A19F" w14:textId="77777777" w:rsidR="006C641D" w:rsidRDefault="006C641D" w:rsidP="006C641D">
      <w:pPr>
        <w:pStyle w:val="Podnadpis"/>
        <w:rPr>
          <w:noProof/>
        </w:rPr>
      </w:pPr>
      <w:r w:rsidRPr="00886FF8">
        <w:rPr>
          <w:caps/>
          <w:noProof/>
        </w:rPr>
        <w:drawing>
          <wp:anchor distT="0" distB="0" distL="114300" distR="114300" simplePos="0" relativeHeight="251659264" behindDoc="1" locked="0" layoutInCell="1" allowOverlap="0" wp14:anchorId="07D6D923" wp14:editId="5854D62D">
            <wp:simplePos x="0" y="0"/>
            <wp:positionH relativeFrom="margin">
              <wp:posOffset>-233045</wp:posOffset>
            </wp:positionH>
            <wp:positionV relativeFrom="margin">
              <wp:posOffset>355600</wp:posOffset>
            </wp:positionV>
            <wp:extent cx="1137285" cy="607060"/>
            <wp:effectExtent l="0" t="0" r="5715" b="2540"/>
            <wp:wrapTight wrapText="bothSides">
              <wp:wrapPolygon edited="0">
                <wp:start x="19538" y="0"/>
                <wp:lineTo x="11578" y="0"/>
                <wp:lineTo x="11216" y="5423"/>
                <wp:lineTo x="13749" y="10845"/>
                <wp:lineTo x="0" y="12201"/>
                <wp:lineTo x="0" y="21013"/>
                <wp:lineTo x="15196" y="21013"/>
                <wp:lineTo x="18090" y="21013"/>
                <wp:lineTo x="20985" y="15590"/>
                <wp:lineTo x="21347" y="8134"/>
                <wp:lineTo x="21347" y="0"/>
                <wp:lineTo x="19538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C2A99" w14:textId="77777777" w:rsidR="006C641D" w:rsidRPr="00886FF8" w:rsidRDefault="006C641D" w:rsidP="006C641D">
      <w:pPr>
        <w:jc w:val="center"/>
        <w:rPr>
          <w:b/>
          <w:caps/>
        </w:rPr>
      </w:pPr>
      <w:r w:rsidRPr="00886FF8">
        <w:rPr>
          <w:b/>
          <w:caps/>
        </w:rPr>
        <w:t>Ústřední kontrolní a zkušební ústav zemědělský</w:t>
      </w:r>
    </w:p>
    <w:p w14:paraId="72BB279D" w14:textId="77777777" w:rsidR="006C641D" w:rsidRDefault="006C641D" w:rsidP="006C641D">
      <w:pPr>
        <w:jc w:val="center"/>
        <w:rPr>
          <w:sz w:val="18"/>
          <w:szCs w:val="18"/>
        </w:rPr>
      </w:pPr>
      <w:r w:rsidRPr="00886FF8">
        <w:rPr>
          <w:sz w:val="18"/>
          <w:szCs w:val="18"/>
        </w:rPr>
        <w:t>Držitel certifikátu ISO 9001</w:t>
      </w:r>
    </w:p>
    <w:p w14:paraId="10EBB1CB" w14:textId="77777777" w:rsidR="006C641D" w:rsidRDefault="006C641D" w:rsidP="006C641D">
      <w:pPr>
        <w:jc w:val="center"/>
      </w:pPr>
      <w:r w:rsidRPr="002C428B">
        <w:t xml:space="preserve">Hroznová 2, 656 06 Brno, </w:t>
      </w:r>
      <w:r>
        <w:t>www.ukzuz.cz</w:t>
      </w:r>
      <w:r w:rsidRPr="002C428B">
        <w:t>, datová schránka: ugbaiq7</w:t>
      </w:r>
    </w:p>
    <w:p w14:paraId="3D1060AF" w14:textId="77777777" w:rsidR="006C641D" w:rsidRPr="002C428B" w:rsidRDefault="006C641D" w:rsidP="006C641D">
      <w:pPr>
        <w:jc w:val="center"/>
      </w:pPr>
      <w:r>
        <w:t>IČO: 00020338, DIČ: CZ00020338</w:t>
      </w:r>
    </w:p>
    <w:p w14:paraId="3859EC4C" w14:textId="77777777" w:rsidR="006C641D" w:rsidRDefault="006C641D" w:rsidP="006C641D">
      <w:pPr>
        <w:pStyle w:val="Podnadpis"/>
        <w:rPr>
          <w:sz w:val="40"/>
          <w:szCs w:val="40"/>
        </w:rPr>
      </w:pPr>
    </w:p>
    <w:p w14:paraId="6CCAE777" w14:textId="77777777" w:rsidR="006C641D" w:rsidRDefault="006C641D" w:rsidP="006C641D">
      <w:pPr>
        <w:rPr>
          <w:b/>
          <w:color w:val="385623"/>
          <w:sz w:val="40"/>
          <w:szCs w:val="40"/>
        </w:rPr>
      </w:pPr>
    </w:p>
    <w:p w14:paraId="1526098F" w14:textId="77777777" w:rsidR="006C641D" w:rsidRDefault="006C641D" w:rsidP="006C641D">
      <w:pPr>
        <w:shd w:val="clear" w:color="auto" w:fill="FFFFFF"/>
        <w:spacing w:before="60" w:after="60"/>
        <w:ind w:left="2124" w:hanging="2124"/>
        <w:rPr>
          <w:sz w:val="24"/>
        </w:rPr>
      </w:pPr>
      <w:r>
        <w:rPr>
          <w:b/>
          <w:sz w:val="24"/>
        </w:rPr>
        <w:t xml:space="preserve">                      </w:t>
      </w:r>
    </w:p>
    <w:p w14:paraId="6F4981EC" w14:textId="3E9E602C" w:rsidR="006C641D" w:rsidRDefault="006C641D" w:rsidP="006C641D">
      <w:pPr>
        <w:pStyle w:val="Podnadpis"/>
        <w:rPr>
          <w:sz w:val="40"/>
          <w:szCs w:val="40"/>
        </w:rPr>
      </w:pPr>
      <w:r>
        <w:rPr>
          <w:sz w:val="24"/>
        </w:rPr>
        <w:t xml:space="preserve">  </w:t>
      </w:r>
      <w:r w:rsidRPr="00FC54BC">
        <w:rPr>
          <w:sz w:val="40"/>
          <w:szCs w:val="40"/>
        </w:rPr>
        <w:t>PŘIHLÁŠKA</w:t>
      </w:r>
      <w:r w:rsidR="00CA6FDD">
        <w:rPr>
          <w:sz w:val="40"/>
          <w:szCs w:val="40"/>
        </w:rPr>
        <w:t xml:space="preserve"> NA WORKSHOP</w:t>
      </w:r>
    </w:p>
    <w:p w14:paraId="720A25CE" w14:textId="7E455366" w:rsidR="006C641D" w:rsidRPr="00A93E2D" w:rsidRDefault="006C641D" w:rsidP="006C641D">
      <w:pPr>
        <w:pStyle w:val="Podnadpis"/>
        <w:rPr>
          <w:sz w:val="20"/>
        </w:rPr>
      </w:pPr>
      <w:r>
        <w:rPr>
          <w:sz w:val="20"/>
        </w:rPr>
        <w:t>(přihlášky zasílejte na e-mail:</w:t>
      </w:r>
      <w:r w:rsidR="00CB1FBE">
        <w:t xml:space="preserve"> </w:t>
      </w:r>
      <w:hyperlink r:id="rId7" w:history="1">
        <w:r w:rsidR="00CB1FBE" w:rsidRPr="007242DC">
          <w:rPr>
            <w:rStyle w:val="Hypertextovodkaz"/>
          </w:rPr>
          <w:t>vladislava.gregorova@ukzuz.cz</w:t>
        </w:r>
      </w:hyperlink>
      <w:r>
        <w:rPr>
          <w:sz w:val="20"/>
        </w:rPr>
        <w:t>)</w:t>
      </w:r>
    </w:p>
    <w:tbl>
      <w:tblPr>
        <w:tblStyle w:val="Mkatabulky"/>
        <w:tblW w:w="0" w:type="auto"/>
        <w:tblInd w:w="-142" w:type="dxa"/>
        <w:tblLook w:val="04A0" w:firstRow="1" w:lastRow="0" w:firstColumn="1" w:lastColumn="0" w:noHBand="0" w:noVBand="1"/>
      </w:tblPr>
      <w:tblGrid>
        <w:gridCol w:w="1980"/>
        <w:gridCol w:w="7082"/>
      </w:tblGrid>
      <w:tr w:rsidR="006C641D" w14:paraId="2E74D2DF" w14:textId="77777777" w:rsidTr="00A7386E">
        <w:tc>
          <w:tcPr>
            <w:tcW w:w="1980" w:type="dxa"/>
          </w:tcPr>
          <w:p w14:paraId="0A593F68" w14:textId="200B8339" w:rsidR="006C641D" w:rsidRDefault="00CA6FD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Název workshopu</w:t>
            </w:r>
          </w:p>
        </w:tc>
        <w:tc>
          <w:tcPr>
            <w:tcW w:w="7082" w:type="dxa"/>
          </w:tcPr>
          <w:p w14:paraId="1CE23E18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CA6FDD" w14:paraId="36D7A7CF" w14:textId="77777777" w:rsidTr="00A7386E">
        <w:tc>
          <w:tcPr>
            <w:tcW w:w="1980" w:type="dxa"/>
          </w:tcPr>
          <w:p w14:paraId="2B3C5E64" w14:textId="29F706B1" w:rsidR="00CA6FDD" w:rsidRDefault="00CA6FD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Jméno</w:t>
            </w:r>
          </w:p>
        </w:tc>
        <w:tc>
          <w:tcPr>
            <w:tcW w:w="7082" w:type="dxa"/>
          </w:tcPr>
          <w:p w14:paraId="45FDDB6C" w14:textId="77777777" w:rsidR="00CA6FDD" w:rsidRDefault="00CA6FD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37913867" w14:textId="77777777" w:rsidTr="00A7386E">
        <w:tc>
          <w:tcPr>
            <w:tcW w:w="1980" w:type="dxa"/>
          </w:tcPr>
          <w:p w14:paraId="52CA78AC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Příjmení</w:t>
            </w:r>
          </w:p>
        </w:tc>
        <w:tc>
          <w:tcPr>
            <w:tcW w:w="7082" w:type="dxa"/>
          </w:tcPr>
          <w:p w14:paraId="3C843926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7FB8F084" w14:textId="77777777" w:rsidTr="00A7386E">
        <w:tc>
          <w:tcPr>
            <w:tcW w:w="1980" w:type="dxa"/>
          </w:tcPr>
          <w:p w14:paraId="592D99D6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Telefon </w:t>
            </w:r>
          </w:p>
        </w:tc>
        <w:tc>
          <w:tcPr>
            <w:tcW w:w="7082" w:type="dxa"/>
          </w:tcPr>
          <w:p w14:paraId="45739F74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4C59B750" w14:textId="77777777" w:rsidTr="00A7386E">
        <w:tc>
          <w:tcPr>
            <w:tcW w:w="1980" w:type="dxa"/>
          </w:tcPr>
          <w:p w14:paraId="74EFEDD0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7082" w:type="dxa"/>
          </w:tcPr>
          <w:p w14:paraId="33833A20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2FBF2885" w14:textId="77777777" w:rsidTr="00A7386E">
        <w:tc>
          <w:tcPr>
            <w:tcW w:w="1980" w:type="dxa"/>
          </w:tcPr>
          <w:p w14:paraId="28DA622A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082" w:type="dxa"/>
          </w:tcPr>
          <w:p w14:paraId="5CF4A086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3450228F" w14:textId="77777777" w:rsidTr="00A7386E">
        <w:tc>
          <w:tcPr>
            <w:tcW w:w="1980" w:type="dxa"/>
          </w:tcPr>
          <w:p w14:paraId="5382491C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Ubytování</w:t>
            </w:r>
          </w:p>
        </w:tc>
        <w:tc>
          <w:tcPr>
            <w:tcW w:w="7082" w:type="dxa"/>
          </w:tcPr>
          <w:p w14:paraId="483BAC5C" w14:textId="77777777" w:rsidR="006C641D" w:rsidRPr="00A93E2D" w:rsidRDefault="006C641D" w:rsidP="00A7386E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ANO      NE  </w:t>
            </w:r>
            <w:r w:rsidRPr="00A93E2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nežádoucí škrtněte)</w:t>
            </w:r>
          </w:p>
        </w:tc>
      </w:tr>
      <w:tr w:rsidR="00F308D8" w14:paraId="4EE65628" w14:textId="77777777" w:rsidTr="00A7386E">
        <w:tc>
          <w:tcPr>
            <w:tcW w:w="1980" w:type="dxa"/>
          </w:tcPr>
          <w:p w14:paraId="16B77234" w14:textId="5EDDBBBF" w:rsidR="00F308D8" w:rsidRDefault="00F308D8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Datum</w:t>
            </w:r>
          </w:p>
        </w:tc>
        <w:tc>
          <w:tcPr>
            <w:tcW w:w="7082" w:type="dxa"/>
          </w:tcPr>
          <w:p w14:paraId="16A4E4B3" w14:textId="77777777" w:rsidR="00F308D8" w:rsidRDefault="00F308D8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14:paraId="014A9953" w14:textId="77777777" w:rsidR="009F7838" w:rsidRDefault="009F7838" w:rsidP="006C641D">
      <w:pPr>
        <w:spacing w:line="360" w:lineRule="auto"/>
        <w:rPr>
          <w:sz w:val="24"/>
        </w:rPr>
      </w:pPr>
    </w:p>
    <w:p w14:paraId="25E8C2AC" w14:textId="77777777" w:rsidR="006C641D" w:rsidRDefault="006C641D" w:rsidP="006C641D">
      <w:pPr>
        <w:spacing w:line="360" w:lineRule="auto"/>
        <w:rPr>
          <w:sz w:val="24"/>
        </w:rPr>
      </w:pPr>
      <w:r>
        <w:rPr>
          <w:sz w:val="24"/>
        </w:rPr>
        <w:t>Poznámka:</w:t>
      </w:r>
      <w:r>
        <w:rPr>
          <w:sz w:val="24"/>
        </w:rPr>
        <w:tab/>
      </w:r>
    </w:p>
    <w:p w14:paraId="6D80F8D4" w14:textId="77777777" w:rsidR="00F25A7D" w:rsidRDefault="00F25A7D"/>
    <w:sectPr w:rsidR="00F25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01896E" w14:textId="77777777" w:rsidR="00AE1A5D" w:rsidRDefault="00AE1A5D" w:rsidP="006A404C">
      <w:r>
        <w:separator/>
      </w:r>
    </w:p>
  </w:endnote>
  <w:endnote w:type="continuationSeparator" w:id="0">
    <w:p w14:paraId="549A49DA" w14:textId="77777777" w:rsidR="00AE1A5D" w:rsidRDefault="00AE1A5D" w:rsidP="006A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66BD3" w14:textId="77777777" w:rsidR="00AE1A5D" w:rsidRDefault="00AE1A5D" w:rsidP="006A404C">
      <w:r>
        <w:separator/>
      </w:r>
    </w:p>
  </w:footnote>
  <w:footnote w:type="continuationSeparator" w:id="0">
    <w:p w14:paraId="07905AC0" w14:textId="77777777" w:rsidR="00AE1A5D" w:rsidRDefault="00AE1A5D" w:rsidP="006A4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1D"/>
    <w:rsid w:val="000018A7"/>
    <w:rsid w:val="00004ED5"/>
    <w:rsid w:val="00007223"/>
    <w:rsid w:val="00020998"/>
    <w:rsid w:val="0003007D"/>
    <w:rsid w:val="00032522"/>
    <w:rsid w:val="000423B4"/>
    <w:rsid w:val="000503F4"/>
    <w:rsid w:val="0006259F"/>
    <w:rsid w:val="00072E27"/>
    <w:rsid w:val="00091D77"/>
    <w:rsid w:val="0009376D"/>
    <w:rsid w:val="00095956"/>
    <w:rsid w:val="000A071D"/>
    <w:rsid w:val="000A1F31"/>
    <w:rsid w:val="000A58D1"/>
    <w:rsid w:val="000B027E"/>
    <w:rsid w:val="000B17A4"/>
    <w:rsid w:val="000B1F8E"/>
    <w:rsid w:val="000B421E"/>
    <w:rsid w:val="000B4AD9"/>
    <w:rsid w:val="000C28AB"/>
    <w:rsid w:val="000C51C0"/>
    <w:rsid w:val="000D51FD"/>
    <w:rsid w:val="000E1812"/>
    <w:rsid w:val="000E6F15"/>
    <w:rsid w:val="000F2D91"/>
    <w:rsid w:val="000F5B3C"/>
    <w:rsid w:val="001206F6"/>
    <w:rsid w:val="00141D39"/>
    <w:rsid w:val="00147916"/>
    <w:rsid w:val="00153FC6"/>
    <w:rsid w:val="00171CA0"/>
    <w:rsid w:val="0017514D"/>
    <w:rsid w:val="00184970"/>
    <w:rsid w:val="00187216"/>
    <w:rsid w:val="00187856"/>
    <w:rsid w:val="00190CF6"/>
    <w:rsid w:val="00193688"/>
    <w:rsid w:val="001B00E4"/>
    <w:rsid w:val="001B0354"/>
    <w:rsid w:val="001B55AE"/>
    <w:rsid w:val="001B7F6C"/>
    <w:rsid w:val="001C105C"/>
    <w:rsid w:val="001D649C"/>
    <w:rsid w:val="001E29DB"/>
    <w:rsid w:val="001F10AB"/>
    <w:rsid w:val="001F340B"/>
    <w:rsid w:val="00232B4F"/>
    <w:rsid w:val="00237A0B"/>
    <w:rsid w:val="002417F8"/>
    <w:rsid w:val="00243C23"/>
    <w:rsid w:val="00250553"/>
    <w:rsid w:val="00255DD6"/>
    <w:rsid w:val="0026182F"/>
    <w:rsid w:val="00272E01"/>
    <w:rsid w:val="00283BE7"/>
    <w:rsid w:val="00285566"/>
    <w:rsid w:val="00296ED0"/>
    <w:rsid w:val="002972CE"/>
    <w:rsid w:val="002A5B46"/>
    <w:rsid w:val="002B1E3A"/>
    <w:rsid w:val="002C28C2"/>
    <w:rsid w:val="002E66DD"/>
    <w:rsid w:val="002F4D98"/>
    <w:rsid w:val="003042DC"/>
    <w:rsid w:val="003131B5"/>
    <w:rsid w:val="00323411"/>
    <w:rsid w:val="003328C8"/>
    <w:rsid w:val="00333E7A"/>
    <w:rsid w:val="00347689"/>
    <w:rsid w:val="0035404F"/>
    <w:rsid w:val="00377AE4"/>
    <w:rsid w:val="00384720"/>
    <w:rsid w:val="0039090F"/>
    <w:rsid w:val="00391B82"/>
    <w:rsid w:val="003A1B23"/>
    <w:rsid w:val="003B194D"/>
    <w:rsid w:val="003D0AA5"/>
    <w:rsid w:val="003D5E3A"/>
    <w:rsid w:val="003E6B73"/>
    <w:rsid w:val="003E77CE"/>
    <w:rsid w:val="004039B8"/>
    <w:rsid w:val="004042E9"/>
    <w:rsid w:val="004055DF"/>
    <w:rsid w:val="0042271E"/>
    <w:rsid w:val="004300EF"/>
    <w:rsid w:val="00434D65"/>
    <w:rsid w:val="004447F1"/>
    <w:rsid w:val="00450087"/>
    <w:rsid w:val="00463219"/>
    <w:rsid w:val="004647D7"/>
    <w:rsid w:val="0046703D"/>
    <w:rsid w:val="0046794B"/>
    <w:rsid w:val="00467CDD"/>
    <w:rsid w:val="0049314F"/>
    <w:rsid w:val="004A47B2"/>
    <w:rsid w:val="004B3BBE"/>
    <w:rsid w:val="004C1118"/>
    <w:rsid w:val="004C38A8"/>
    <w:rsid w:val="004C3B37"/>
    <w:rsid w:val="004D7D29"/>
    <w:rsid w:val="004E1941"/>
    <w:rsid w:val="004E19B7"/>
    <w:rsid w:val="004F52A5"/>
    <w:rsid w:val="005039E7"/>
    <w:rsid w:val="00527EFC"/>
    <w:rsid w:val="00540D77"/>
    <w:rsid w:val="005430A4"/>
    <w:rsid w:val="00547BF2"/>
    <w:rsid w:val="0055011B"/>
    <w:rsid w:val="00550861"/>
    <w:rsid w:val="00553477"/>
    <w:rsid w:val="00554DA4"/>
    <w:rsid w:val="005629D2"/>
    <w:rsid w:val="00570279"/>
    <w:rsid w:val="00580E06"/>
    <w:rsid w:val="00590AEA"/>
    <w:rsid w:val="005956E2"/>
    <w:rsid w:val="005A6F0B"/>
    <w:rsid w:val="005A7E56"/>
    <w:rsid w:val="005B172F"/>
    <w:rsid w:val="005C22FE"/>
    <w:rsid w:val="005D118F"/>
    <w:rsid w:val="005F1CAE"/>
    <w:rsid w:val="005F5F95"/>
    <w:rsid w:val="005F6393"/>
    <w:rsid w:val="005F6A95"/>
    <w:rsid w:val="005F79F5"/>
    <w:rsid w:val="0061366F"/>
    <w:rsid w:val="00613E80"/>
    <w:rsid w:val="0063314B"/>
    <w:rsid w:val="00633631"/>
    <w:rsid w:val="006376A6"/>
    <w:rsid w:val="006378F7"/>
    <w:rsid w:val="00644525"/>
    <w:rsid w:val="0064618A"/>
    <w:rsid w:val="0067154E"/>
    <w:rsid w:val="0069210F"/>
    <w:rsid w:val="00692675"/>
    <w:rsid w:val="00694E27"/>
    <w:rsid w:val="006A35C1"/>
    <w:rsid w:val="006A404C"/>
    <w:rsid w:val="006B1AEE"/>
    <w:rsid w:val="006B466D"/>
    <w:rsid w:val="006B6625"/>
    <w:rsid w:val="006C641D"/>
    <w:rsid w:val="006D3698"/>
    <w:rsid w:val="006E7305"/>
    <w:rsid w:val="006F16EE"/>
    <w:rsid w:val="006F6B4D"/>
    <w:rsid w:val="00705945"/>
    <w:rsid w:val="0072517E"/>
    <w:rsid w:val="00731866"/>
    <w:rsid w:val="007412C4"/>
    <w:rsid w:val="00753478"/>
    <w:rsid w:val="007542B1"/>
    <w:rsid w:val="00766858"/>
    <w:rsid w:val="00771838"/>
    <w:rsid w:val="00771B16"/>
    <w:rsid w:val="00783D63"/>
    <w:rsid w:val="00787695"/>
    <w:rsid w:val="007911F3"/>
    <w:rsid w:val="007A0D89"/>
    <w:rsid w:val="007A238E"/>
    <w:rsid w:val="007D131C"/>
    <w:rsid w:val="007D6C95"/>
    <w:rsid w:val="007E685C"/>
    <w:rsid w:val="007F5AB3"/>
    <w:rsid w:val="0081084E"/>
    <w:rsid w:val="008148D2"/>
    <w:rsid w:val="00824D76"/>
    <w:rsid w:val="008264EA"/>
    <w:rsid w:val="00827CD7"/>
    <w:rsid w:val="008327D6"/>
    <w:rsid w:val="00834BE1"/>
    <w:rsid w:val="00835455"/>
    <w:rsid w:val="008427EA"/>
    <w:rsid w:val="008451D6"/>
    <w:rsid w:val="008537BC"/>
    <w:rsid w:val="008647F6"/>
    <w:rsid w:val="00866125"/>
    <w:rsid w:val="00884B46"/>
    <w:rsid w:val="00886232"/>
    <w:rsid w:val="00891191"/>
    <w:rsid w:val="008B0B3E"/>
    <w:rsid w:val="008D0FCB"/>
    <w:rsid w:val="008D5FE7"/>
    <w:rsid w:val="008E2068"/>
    <w:rsid w:val="008F4396"/>
    <w:rsid w:val="008F73E8"/>
    <w:rsid w:val="008F7688"/>
    <w:rsid w:val="0090499E"/>
    <w:rsid w:val="009411FB"/>
    <w:rsid w:val="00955F77"/>
    <w:rsid w:val="0095771C"/>
    <w:rsid w:val="00970C9A"/>
    <w:rsid w:val="00972596"/>
    <w:rsid w:val="00973D5B"/>
    <w:rsid w:val="00983823"/>
    <w:rsid w:val="009B306A"/>
    <w:rsid w:val="009D08E0"/>
    <w:rsid w:val="009D3C4A"/>
    <w:rsid w:val="009D5793"/>
    <w:rsid w:val="009D7EB3"/>
    <w:rsid w:val="009E2159"/>
    <w:rsid w:val="009F4D07"/>
    <w:rsid w:val="009F7838"/>
    <w:rsid w:val="00A0170A"/>
    <w:rsid w:val="00A10CCD"/>
    <w:rsid w:val="00A1660D"/>
    <w:rsid w:val="00A16F5E"/>
    <w:rsid w:val="00A20911"/>
    <w:rsid w:val="00A277D0"/>
    <w:rsid w:val="00A452FD"/>
    <w:rsid w:val="00A53E15"/>
    <w:rsid w:val="00A66A61"/>
    <w:rsid w:val="00A81E6F"/>
    <w:rsid w:val="00A848B0"/>
    <w:rsid w:val="00A86C55"/>
    <w:rsid w:val="00A95EFE"/>
    <w:rsid w:val="00AA1B98"/>
    <w:rsid w:val="00AD32CF"/>
    <w:rsid w:val="00AD36AB"/>
    <w:rsid w:val="00AD5958"/>
    <w:rsid w:val="00AD6620"/>
    <w:rsid w:val="00AE1A5D"/>
    <w:rsid w:val="00AE2515"/>
    <w:rsid w:val="00AF70B9"/>
    <w:rsid w:val="00B11025"/>
    <w:rsid w:val="00B20C1F"/>
    <w:rsid w:val="00B26416"/>
    <w:rsid w:val="00B3046B"/>
    <w:rsid w:val="00B30CF5"/>
    <w:rsid w:val="00B31D5C"/>
    <w:rsid w:val="00B35F17"/>
    <w:rsid w:val="00B40774"/>
    <w:rsid w:val="00B475CD"/>
    <w:rsid w:val="00B53F7D"/>
    <w:rsid w:val="00B57667"/>
    <w:rsid w:val="00B8220B"/>
    <w:rsid w:val="00B8578C"/>
    <w:rsid w:val="00B90F3F"/>
    <w:rsid w:val="00BA1003"/>
    <w:rsid w:val="00BA70BA"/>
    <w:rsid w:val="00BB306E"/>
    <w:rsid w:val="00BB43B3"/>
    <w:rsid w:val="00BC1303"/>
    <w:rsid w:val="00BD6567"/>
    <w:rsid w:val="00BF11F7"/>
    <w:rsid w:val="00BF4524"/>
    <w:rsid w:val="00C06396"/>
    <w:rsid w:val="00C1557B"/>
    <w:rsid w:val="00C24565"/>
    <w:rsid w:val="00C311C4"/>
    <w:rsid w:val="00C334A2"/>
    <w:rsid w:val="00C36AEC"/>
    <w:rsid w:val="00C41FCF"/>
    <w:rsid w:val="00C52003"/>
    <w:rsid w:val="00C521CA"/>
    <w:rsid w:val="00C52418"/>
    <w:rsid w:val="00C64FF0"/>
    <w:rsid w:val="00C8337A"/>
    <w:rsid w:val="00C925A9"/>
    <w:rsid w:val="00CA3236"/>
    <w:rsid w:val="00CA66CD"/>
    <w:rsid w:val="00CA6FDD"/>
    <w:rsid w:val="00CB1FBE"/>
    <w:rsid w:val="00CB5416"/>
    <w:rsid w:val="00CB60E2"/>
    <w:rsid w:val="00CC2698"/>
    <w:rsid w:val="00CC7FD0"/>
    <w:rsid w:val="00CD0153"/>
    <w:rsid w:val="00CD246E"/>
    <w:rsid w:val="00D03008"/>
    <w:rsid w:val="00D13613"/>
    <w:rsid w:val="00D16254"/>
    <w:rsid w:val="00D223FF"/>
    <w:rsid w:val="00D2567D"/>
    <w:rsid w:val="00D26C88"/>
    <w:rsid w:val="00D34B8E"/>
    <w:rsid w:val="00D40B05"/>
    <w:rsid w:val="00D41515"/>
    <w:rsid w:val="00D479FD"/>
    <w:rsid w:val="00D509A6"/>
    <w:rsid w:val="00D57E95"/>
    <w:rsid w:val="00D63657"/>
    <w:rsid w:val="00D67932"/>
    <w:rsid w:val="00D9343A"/>
    <w:rsid w:val="00DA3AC9"/>
    <w:rsid w:val="00DA4E83"/>
    <w:rsid w:val="00DB0521"/>
    <w:rsid w:val="00DB7075"/>
    <w:rsid w:val="00DC3274"/>
    <w:rsid w:val="00DC4370"/>
    <w:rsid w:val="00DD2836"/>
    <w:rsid w:val="00DE4205"/>
    <w:rsid w:val="00DE7A6F"/>
    <w:rsid w:val="00DF0EBD"/>
    <w:rsid w:val="00E00890"/>
    <w:rsid w:val="00E01F53"/>
    <w:rsid w:val="00E031EF"/>
    <w:rsid w:val="00E04BE2"/>
    <w:rsid w:val="00E14723"/>
    <w:rsid w:val="00E14F79"/>
    <w:rsid w:val="00E20EAD"/>
    <w:rsid w:val="00E25B2B"/>
    <w:rsid w:val="00E271E8"/>
    <w:rsid w:val="00E44546"/>
    <w:rsid w:val="00E51213"/>
    <w:rsid w:val="00E546F4"/>
    <w:rsid w:val="00E610D8"/>
    <w:rsid w:val="00E656B8"/>
    <w:rsid w:val="00E67A97"/>
    <w:rsid w:val="00E774ED"/>
    <w:rsid w:val="00E821BA"/>
    <w:rsid w:val="00E841C8"/>
    <w:rsid w:val="00E85EDA"/>
    <w:rsid w:val="00E86C77"/>
    <w:rsid w:val="00E92E46"/>
    <w:rsid w:val="00E97246"/>
    <w:rsid w:val="00EA4517"/>
    <w:rsid w:val="00EB670D"/>
    <w:rsid w:val="00ED4A06"/>
    <w:rsid w:val="00EE3352"/>
    <w:rsid w:val="00EE3A16"/>
    <w:rsid w:val="00EF4646"/>
    <w:rsid w:val="00F25A7D"/>
    <w:rsid w:val="00F308D8"/>
    <w:rsid w:val="00F355C4"/>
    <w:rsid w:val="00F50E49"/>
    <w:rsid w:val="00F60E4F"/>
    <w:rsid w:val="00F8561F"/>
    <w:rsid w:val="00F912A0"/>
    <w:rsid w:val="00FA350C"/>
    <w:rsid w:val="00FA38B7"/>
    <w:rsid w:val="00FA701F"/>
    <w:rsid w:val="00FB2001"/>
    <w:rsid w:val="00FB2800"/>
    <w:rsid w:val="00FC0278"/>
    <w:rsid w:val="00FC02E3"/>
    <w:rsid w:val="00FC5A19"/>
    <w:rsid w:val="00FC5FEE"/>
    <w:rsid w:val="00FC61F9"/>
    <w:rsid w:val="00FD5D2F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38FAB"/>
  <w15:chartTrackingRefBased/>
  <w15:docId w15:val="{6E6F8687-1606-48CB-B581-CECA728F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6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6C641D"/>
    <w:pPr>
      <w:spacing w:line="360" w:lineRule="auto"/>
      <w:ind w:left="-142" w:firstLine="284"/>
      <w:jc w:val="center"/>
    </w:pPr>
    <w:rPr>
      <w:b/>
      <w:sz w:val="32"/>
    </w:rPr>
  </w:style>
  <w:style w:type="character" w:customStyle="1" w:styleId="PodnadpisChar">
    <w:name w:val="Podnadpis Char"/>
    <w:basedOn w:val="Standardnpsmoodstavce"/>
    <w:link w:val="Podnadpis"/>
    <w:rsid w:val="006C641D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Siln">
    <w:name w:val="Strong"/>
    <w:uiPriority w:val="22"/>
    <w:qFormat/>
    <w:rsid w:val="006C641D"/>
    <w:rPr>
      <w:b/>
      <w:bCs/>
    </w:rPr>
  </w:style>
  <w:style w:type="table" w:styleId="Mkatabulky">
    <w:name w:val="Table Grid"/>
    <w:basedOn w:val="Normlntabulka"/>
    <w:uiPriority w:val="39"/>
    <w:rsid w:val="006C6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C641D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C641D"/>
    <w:rPr>
      <w:rFonts w:eastAsiaTheme="minorHAnsi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1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4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ladislava.gregorova@ukzuz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Gregorová Vladislava</dc:creator>
  <cp:keywords/>
  <dc:description/>
  <cp:lastModifiedBy>Králíková Natálie</cp:lastModifiedBy>
  <cp:revision>4</cp:revision>
  <dcterms:created xsi:type="dcterms:W3CDTF">2021-08-05T09:22:00Z</dcterms:created>
  <dcterms:modified xsi:type="dcterms:W3CDTF">2021-08-10T09:55:00Z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70969@ukzuz.cz</vt:lpwstr>
  </property>
  <property fmtid="{D5CDD505-2E9C-101B-9397-08002B2CF9AE}" pid="5" name="MSIP_Label_ddfdcfce-ddd9-46fd-a41e-890a4587f248_SetDate">
    <vt:lpwstr>2020-01-23T11:15:38.7667092Z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8e5d856f-5f01-415a-b119-cdad114e502e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